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4D342" w14:textId="7B88C593" w:rsidR="000C0832" w:rsidRPr="000C0832" w:rsidRDefault="000C0832" w:rsidP="000C0832">
      <w:pPr>
        <w:rPr>
          <w:rFonts w:cstheme="minorHAnsi"/>
          <w:b/>
          <w:bCs/>
          <w:u w:val="single"/>
          <w:lang w:val="en-GB"/>
        </w:rPr>
      </w:pPr>
      <w:r w:rsidRPr="000C0832">
        <w:rPr>
          <w:rFonts w:cstheme="minorHAnsi"/>
          <w:b/>
          <w:bCs/>
          <w:u w:val="single"/>
          <w:lang w:val="en-GB"/>
        </w:rPr>
        <w:t>Music &amp; sound, Special effects</w:t>
      </w:r>
      <w:r w:rsidRPr="000C0832">
        <w:rPr>
          <w:rFonts w:cstheme="minorHAnsi"/>
          <w:b/>
          <w:bCs/>
          <w:u w:val="single"/>
          <w:lang w:val="en-GB"/>
        </w:rPr>
        <w:t xml:space="preserve"> - Terminology</w:t>
      </w:r>
    </w:p>
    <w:p w14:paraId="7D332D68" w14:textId="5EEF821C" w:rsidR="000C0832" w:rsidRPr="000C0832" w:rsidRDefault="000C0832" w:rsidP="000C0832">
      <w:pPr>
        <w:rPr>
          <w:rFonts w:cstheme="minorHAnsi"/>
          <w:b/>
          <w:bCs/>
          <w:lang w:val="en-GB"/>
        </w:rPr>
      </w:pPr>
      <w:r w:rsidRPr="00F251C3">
        <w:rPr>
          <w:rFonts w:cstheme="minorHAnsi"/>
          <w:b/>
          <w:bCs/>
          <w:lang w:val="en-GB"/>
        </w:rPr>
        <w:t>Foley</w:t>
      </w:r>
      <w:r w:rsidRPr="000C0832">
        <w:rPr>
          <w:rFonts w:cstheme="minorHAnsi"/>
          <w:b/>
          <w:bCs/>
          <w:lang w:val="en-GB"/>
        </w:rPr>
        <w:br/>
      </w:r>
      <w:r w:rsidRPr="000C0832">
        <w:rPr>
          <w:rFonts w:cstheme="minorHAnsi"/>
          <w:color w:val="222222"/>
          <w:shd w:val="clear" w:color="auto" w:fill="FFFFFF"/>
        </w:rPr>
        <w:t>relating to or concerned with the addition of recorded sound effects after the shooting of a film</w:t>
      </w:r>
    </w:p>
    <w:p w14:paraId="2622A220" w14:textId="107D9186" w:rsidR="000C0832" w:rsidRPr="000C0832" w:rsidRDefault="000C0832" w:rsidP="000C0832">
      <w:pPr>
        <w:rPr>
          <w:rFonts w:cstheme="minorHAnsi"/>
          <w:b/>
          <w:bCs/>
          <w:lang w:val="en-GB"/>
        </w:rPr>
      </w:pPr>
      <w:r w:rsidRPr="00F251C3">
        <w:rPr>
          <w:rFonts w:cstheme="minorHAnsi"/>
          <w:b/>
          <w:bCs/>
          <w:lang w:val="en-GB"/>
        </w:rPr>
        <w:t>Effects</w:t>
      </w:r>
      <w:r>
        <w:rPr>
          <w:rFonts w:cstheme="minorHAnsi"/>
          <w:b/>
          <w:bCs/>
          <w:lang w:val="en-GB"/>
        </w:rPr>
        <w:br/>
      </w:r>
      <w:r w:rsidRPr="000C0832">
        <w:t>lighting, sounds, and objects that are specially produced for the stage or a film and are intended to make something that does not exist seem real</w:t>
      </w:r>
    </w:p>
    <w:p w14:paraId="1F7938ED" w14:textId="15CDA618" w:rsidR="000C0832" w:rsidRPr="000C0832" w:rsidRDefault="000C0832" w:rsidP="00C734B9">
      <w:pPr>
        <w:rPr>
          <w:rFonts w:cstheme="minorHAnsi"/>
          <w:b/>
          <w:bCs/>
          <w:lang w:val="en-GB"/>
        </w:rPr>
      </w:pPr>
      <w:r w:rsidRPr="000C0832">
        <w:rPr>
          <w:rFonts w:cstheme="minorHAnsi"/>
          <w:b/>
          <w:bCs/>
          <w:lang w:val="en-GB"/>
        </w:rPr>
        <w:t>Performance</w:t>
      </w:r>
      <w:r w:rsidR="00C734B9">
        <w:rPr>
          <w:rFonts w:cstheme="minorHAnsi"/>
          <w:b/>
          <w:bCs/>
          <w:lang w:val="en-GB"/>
        </w:rPr>
        <w:br/>
      </w:r>
      <w:r w:rsidR="00C734B9" w:rsidRPr="00C734B9">
        <w:t>how well a person, machine, etc. does a piece of work or an activity</w:t>
      </w:r>
    </w:p>
    <w:p w14:paraId="7909A80E" w14:textId="4C5FE47E" w:rsidR="000C0832" w:rsidRPr="00C734B9" w:rsidRDefault="000C0832" w:rsidP="00C734B9">
      <w:pPr>
        <w:rPr>
          <w:rFonts w:cstheme="minorHAnsi"/>
          <w:b/>
          <w:bCs/>
          <w:lang w:val="en-GB"/>
        </w:rPr>
      </w:pPr>
      <w:r w:rsidRPr="00C734B9">
        <w:rPr>
          <w:rFonts w:cstheme="minorHAnsi"/>
          <w:b/>
          <w:bCs/>
          <w:lang w:val="en-GB"/>
        </w:rPr>
        <w:t>Environment</w:t>
      </w:r>
      <w:r w:rsidR="00C734B9">
        <w:rPr>
          <w:rFonts w:cstheme="minorHAnsi"/>
          <w:b/>
          <w:bCs/>
          <w:lang w:val="en-GB"/>
        </w:rPr>
        <w:br/>
      </w:r>
      <w:r w:rsidR="00C734B9" w:rsidRPr="00C734B9">
        <w:t>the conditions that you live or work in and the way that they influence how you feel or how effectively you can work</w:t>
      </w:r>
    </w:p>
    <w:p w14:paraId="6EBAB57C" w14:textId="6DFDFC6D" w:rsidR="00C734B9" w:rsidRDefault="000C0832" w:rsidP="00C734B9">
      <w:pPr>
        <w:rPr>
          <w:rFonts w:cstheme="minorHAnsi"/>
          <w:b/>
          <w:bCs/>
          <w:lang w:val="en-GB"/>
        </w:rPr>
      </w:pPr>
      <w:r w:rsidRPr="00F251C3">
        <w:rPr>
          <w:rFonts w:cstheme="minorHAnsi"/>
          <w:b/>
          <w:bCs/>
          <w:lang w:val="en-GB"/>
        </w:rPr>
        <w:t>Contrast</w:t>
      </w:r>
      <w:r w:rsidR="00C734B9">
        <w:rPr>
          <w:rFonts w:cstheme="minorHAnsi"/>
          <w:b/>
          <w:bCs/>
          <w:lang w:val="en-GB"/>
        </w:rPr>
        <w:br/>
      </w:r>
      <w:r w:rsidR="00C734B9" w:rsidRPr="00C734B9">
        <w:t>an </w:t>
      </w:r>
      <w:hyperlink r:id="rId5" w:tooltip="obvious" w:history="1">
        <w:r w:rsidR="00C734B9" w:rsidRPr="00C734B9">
          <w:t>obvious</w:t>
        </w:r>
      </w:hyperlink>
      <w:r w:rsidR="00C734B9" w:rsidRPr="00C734B9">
        <w:t> </w:t>
      </w:r>
      <w:hyperlink r:id="rId6" w:tooltip="difference" w:history="1">
        <w:r w:rsidR="00C734B9" w:rsidRPr="00C734B9">
          <w:t>difference</w:t>
        </w:r>
      </w:hyperlink>
      <w:r w:rsidR="00C734B9" w:rsidRPr="00C734B9">
        <w:t> between two or more things</w:t>
      </w:r>
    </w:p>
    <w:p w14:paraId="7823CA86" w14:textId="382AACFC" w:rsidR="000C0832" w:rsidRPr="00C734B9" w:rsidRDefault="000C0832" w:rsidP="00C734B9">
      <w:pPr>
        <w:rPr>
          <w:rFonts w:cstheme="minorHAnsi"/>
          <w:b/>
          <w:bCs/>
          <w:lang w:val="en-GB"/>
        </w:rPr>
      </w:pPr>
      <w:r w:rsidRPr="00F251C3">
        <w:rPr>
          <w:rFonts w:cstheme="minorHAnsi"/>
          <w:b/>
          <w:bCs/>
          <w:lang w:val="en-GB"/>
        </w:rPr>
        <w:t>Props</w:t>
      </w:r>
      <w:r w:rsidR="00C734B9">
        <w:rPr>
          <w:rFonts w:cstheme="minorHAnsi"/>
          <w:b/>
          <w:bCs/>
          <w:lang w:val="en-GB"/>
        </w:rPr>
        <w:br/>
      </w:r>
      <w:r w:rsidR="00C734B9" w:rsidRPr="00C734B9">
        <w:t>a portable object other than furniture or costumes used on the set of a play or film</w:t>
      </w:r>
    </w:p>
    <w:p w14:paraId="514BF684" w14:textId="65A5EEE1" w:rsidR="000C0832" w:rsidRPr="0022486B" w:rsidRDefault="000C0832" w:rsidP="00C734B9">
      <w:pPr>
        <w:rPr>
          <w:rFonts w:cstheme="minorHAnsi"/>
          <w:b/>
          <w:bCs/>
          <w:lang w:val="en-GB"/>
        </w:rPr>
      </w:pPr>
      <w:r w:rsidRPr="00C734B9">
        <w:rPr>
          <w:rFonts w:cstheme="minorHAnsi"/>
          <w:b/>
          <w:bCs/>
          <w:lang w:val="en-GB"/>
        </w:rPr>
        <w:t>Film score</w:t>
      </w:r>
      <w:r w:rsidR="00C734B9">
        <w:rPr>
          <w:rFonts w:cstheme="minorHAnsi"/>
          <w:b/>
          <w:bCs/>
          <w:lang w:val="en-GB"/>
        </w:rPr>
        <w:br/>
      </w:r>
      <w:r w:rsidR="00C734B9" w:rsidRPr="00C734B9">
        <w:t>to write or </w:t>
      </w:r>
      <w:hyperlink r:id="rId7" w:tooltip="change" w:history="1">
        <w:r w:rsidR="00C734B9" w:rsidRPr="00C734B9">
          <w:t>change</w:t>
        </w:r>
      </w:hyperlink>
      <w:r w:rsidR="00C734B9" w:rsidRPr="00C734B9">
        <w:t> a </w:t>
      </w:r>
      <w:hyperlink r:id="rId8" w:tooltip="piece" w:history="1">
        <w:r w:rsidR="00C734B9" w:rsidRPr="00C734B9">
          <w:t>piece</w:t>
        </w:r>
      </w:hyperlink>
      <w:r w:rsidR="00C734B9" w:rsidRPr="00C734B9">
        <w:t> of </w:t>
      </w:r>
      <w:hyperlink r:id="rId9" w:tooltip="music" w:history="1">
        <w:r w:rsidR="00C734B9" w:rsidRPr="00C734B9">
          <w:t>music</w:t>
        </w:r>
      </w:hyperlink>
      <w:r w:rsidR="00C734B9" w:rsidRPr="00C734B9">
        <w:t> for </w:t>
      </w:r>
      <w:hyperlink r:id="rId10" w:tooltip="particular" w:history="1">
        <w:r w:rsidR="00C734B9" w:rsidRPr="00C734B9">
          <w:t>particular</w:t>
        </w:r>
      </w:hyperlink>
      <w:r w:rsidR="00C734B9" w:rsidRPr="00C734B9">
        <w:t> </w:t>
      </w:r>
      <w:hyperlink r:id="rId11" w:tooltip="instruments" w:history="1">
        <w:r w:rsidR="00C734B9" w:rsidRPr="00C734B9">
          <w:t>instruments</w:t>
        </w:r>
      </w:hyperlink>
      <w:r w:rsidR="00C734B9" w:rsidRPr="00C734B9">
        <w:t> or </w:t>
      </w:r>
      <w:hyperlink r:id="rId12" w:tooltip="voices" w:history="1">
        <w:r w:rsidR="00C734B9" w:rsidRPr="00C734B9">
          <w:t>voices</w:t>
        </w:r>
      </w:hyperlink>
      <w:r w:rsidR="0022486B">
        <w:rPr>
          <w:lang w:val="en-GB"/>
        </w:rPr>
        <w:t xml:space="preserve"> in a film</w:t>
      </w:r>
    </w:p>
    <w:p w14:paraId="7AB43F02" w14:textId="5105E9D0" w:rsidR="000C0832" w:rsidRPr="00C734B9" w:rsidRDefault="000C0832" w:rsidP="00C734B9">
      <w:pPr>
        <w:rPr>
          <w:rFonts w:cstheme="minorHAnsi"/>
          <w:b/>
          <w:bCs/>
          <w:lang w:val="en-GB"/>
        </w:rPr>
      </w:pPr>
      <w:r w:rsidRPr="00F251C3">
        <w:rPr>
          <w:rFonts w:cstheme="minorHAnsi"/>
          <w:b/>
          <w:bCs/>
          <w:lang w:val="en-GB"/>
        </w:rPr>
        <w:t>Soundtrack</w:t>
      </w:r>
      <w:r w:rsidR="00C734B9">
        <w:rPr>
          <w:rFonts w:cstheme="minorHAnsi"/>
          <w:b/>
          <w:bCs/>
          <w:lang w:val="en-GB"/>
        </w:rPr>
        <w:br/>
      </w:r>
      <w:r w:rsidR="00C734B9" w:rsidRPr="00C734B9">
        <w:t>the </w:t>
      </w:r>
      <w:hyperlink r:id="rId13" w:tooltip="sounds" w:history="1">
        <w:r w:rsidR="00C734B9" w:rsidRPr="00C734B9">
          <w:t>sounds</w:t>
        </w:r>
      </w:hyperlink>
      <w:r w:rsidR="00C734B9" w:rsidRPr="00C734B9">
        <w:t>, </w:t>
      </w:r>
      <w:hyperlink r:id="rId14" w:tooltip="especially" w:history="1">
        <w:r w:rsidR="00C734B9" w:rsidRPr="00C734B9">
          <w:t>especially</w:t>
        </w:r>
      </w:hyperlink>
      <w:r w:rsidR="00C734B9" w:rsidRPr="00C734B9">
        <w:t> the </w:t>
      </w:r>
      <w:hyperlink r:id="rId15" w:tooltip="music" w:history="1">
        <w:r w:rsidR="00C734B9" w:rsidRPr="00C734B9">
          <w:t>music</w:t>
        </w:r>
      </w:hyperlink>
      <w:r w:rsidR="00C734B9" w:rsidRPr="00C734B9">
        <w:t>, of a </w:t>
      </w:r>
      <w:hyperlink r:id="rId16" w:tooltip="film" w:history="1">
        <w:r w:rsidR="00C734B9" w:rsidRPr="00C734B9">
          <w:t>film</w:t>
        </w:r>
      </w:hyperlink>
      <w:r w:rsidR="00C734B9" w:rsidRPr="00C734B9">
        <w:t>, or a </w:t>
      </w:r>
      <w:hyperlink r:id="rId17" w:tooltip="separate" w:history="1">
        <w:r w:rsidR="00C734B9" w:rsidRPr="00C734B9">
          <w:t>separate</w:t>
        </w:r>
      </w:hyperlink>
      <w:r w:rsidR="00C734B9" w:rsidRPr="00C734B9">
        <w:t> </w:t>
      </w:r>
      <w:hyperlink r:id="rId18" w:tooltip="recording" w:history="1">
        <w:r w:rsidR="00C734B9" w:rsidRPr="00C734B9">
          <w:t>recording</w:t>
        </w:r>
      </w:hyperlink>
      <w:r w:rsidR="00C734B9" w:rsidRPr="00C734B9">
        <w:t> of this</w:t>
      </w:r>
    </w:p>
    <w:p w14:paraId="2F076147" w14:textId="1A04B6B6" w:rsidR="000C0832" w:rsidRPr="00C734B9" w:rsidRDefault="000C0832" w:rsidP="00C734B9">
      <w:pPr>
        <w:rPr>
          <w:rFonts w:cstheme="minorHAnsi"/>
          <w:b/>
          <w:bCs/>
          <w:lang w:val="en-GB"/>
        </w:rPr>
      </w:pPr>
      <w:r w:rsidRPr="00F251C3">
        <w:rPr>
          <w:rFonts w:cstheme="minorHAnsi"/>
          <w:b/>
          <w:bCs/>
          <w:lang w:val="en-GB"/>
        </w:rPr>
        <w:t>Cut</w:t>
      </w:r>
      <w:r w:rsidR="00C734B9">
        <w:rPr>
          <w:rFonts w:cstheme="minorHAnsi"/>
          <w:b/>
          <w:bCs/>
          <w:lang w:val="en-GB"/>
        </w:rPr>
        <w:br/>
      </w:r>
      <w:r w:rsidR="00C734B9" w:rsidRPr="00C734B9">
        <w:t>to </w:t>
      </w:r>
      <w:hyperlink r:id="rId19" w:tooltip="remove" w:history="1">
        <w:r w:rsidR="00C734B9" w:rsidRPr="00C734B9">
          <w:t>remove</w:t>
        </w:r>
      </w:hyperlink>
      <w:r w:rsidR="00C734B9" w:rsidRPr="00C734B9">
        <w:t> something from something </w:t>
      </w:r>
      <w:hyperlink r:id="rId20" w:tooltip="else" w:history="1">
        <w:r w:rsidR="00C734B9" w:rsidRPr="00C734B9">
          <w:t>else</w:t>
        </w:r>
      </w:hyperlink>
    </w:p>
    <w:p w14:paraId="3233F8F6" w14:textId="714A59B2" w:rsidR="000C0832" w:rsidRPr="00C734B9" w:rsidRDefault="000C0832" w:rsidP="00C734B9">
      <w:pPr>
        <w:rPr>
          <w:rFonts w:cstheme="minorHAnsi"/>
          <w:b/>
          <w:bCs/>
          <w:lang w:val="en-GB"/>
        </w:rPr>
      </w:pPr>
      <w:r w:rsidRPr="00C734B9">
        <w:rPr>
          <w:rFonts w:cstheme="minorHAnsi"/>
          <w:b/>
          <w:bCs/>
          <w:lang w:val="en-GB"/>
        </w:rPr>
        <w:t>Alter</w:t>
      </w:r>
      <w:r w:rsidR="00C734B9">
        <w:rPr>
          <w:rFonts w:cstheme="minorHAnsi"/>
          <w:b/>
          <w:bCs/>
          <w:lang w:val="en-GB"/>
        </w:rPr>
        <w:br/>
      </w:r>
      <w:r w:rsidR="00C734B9" w:rsidRPr="00C734B9">
        <w:t>to </w:t>
      </w:r>
      <w:hyperlink r:id="rId21" w:tooltip="change" w:history="1">
        <w:r w:rsidR="00C734B9" w:rsidRPr="00C734B9">
          <w:t>change</w:t>
        </w:r>
      </w:hyperlink>
      <w:r w:rsidR="00C734B9" w:rsidRPr="00C734B9">
        <w:t> something, usually </w:t>
      </w:r>
      <w:hyperlink r:id="rId22" w:tooltip="slightly" w:history="1">
        <w:r w:rsidR="00C734B9" w:rsidRPr="00C734B9">
          <w:t>slightly</w:t>
        </w:r>
      </w:hyperlink>
      <w:r w:rsidR="00C734B9" w:rsidRPr="00C734B9">
        <w:t>, or to </w:t>
      </w:r>
      <w:hyperlink r:id="rId23" w:tooltip="cause" w:history="1">
        <w:r w:rsidR="00C734B9" w:rsidRPr="00C734B9">
          <w:t>cause</w:t>
        </w:r>
      </w:hyperlink>
      <w:r w:rsidR="00C734B9" w:rsidRPr="00C734B9">
        <w:t> the </w:t>
      </w:r>
      <w:hyperlink r:id="rId24" w:tooltip="characteristics" w:history="1">
        <w:r w:rsidR="00C734B9" w:rsidRPr="00C734B9">
          <w:t>characteristics</w:t>
        </w:r>
      </w:hyperlink>
      <w:r w:rsidR="00C734B9" w:rsidRPr="00C734B9">
        <w:t> of something to </w:t>
      </w:r>
      <w:hyperlink r:id="rId25" w:tooltip="change" w:history="1">
        <w:r w:rsidR="00C734B9" w:rsidRPr="00C734B9">
          <w:t>change</w:t>
        </w:r>
      </w:hyperlink>
    </w:p>
    <w:p w14:paraId="35CF1FDF" w14:textId="6226C6C4" w:rsidR="000C0832" w:rsidRPr="00C734B9" w:rsidRDefault="000C0832" w:rsidP="00C734B9">
      <w:pPr>
        <w:rPr>
          <w:rFonts w:cstheme="minorHAnsi"/>
          <w:b/>
          <w:bCs/>
          <w:lang w:val="en-GB"/>
        </w:rPr>
      </w:pPr>
      <w:r w:rsidRPr="00C734B9">
        <w:rPr>
          <w:rFonts w:cstheme="minorHAnsi"/>
          <w:b/>
          <w:bCs/>
          <w:lang w:val="en-GB"/>
        </w:rPr>
        <w:t>Triumphant</w:t>
      </w:r>
      <w:r w:rsidR="00C734B9">
        <w:rPr>
          <w:rFonts w:cstheme="minorHAnsi"/>
          <w:b/>
          <w:bCs/>
          <w:lang w:val="en-GB"/>
        </w:rPr>
        <w:br/>
      </w:r>
      <w:r w:rsidR="00C734B9" w:rsidRPr="00C734B9">
        <w:t>having </w:t>
      </w:r>
      <w:hyperlink r:id="rId26" w:tooltip="achieved" w:history="1">
        <w:r w:rsidR="00C734B9" w:rsidRPr="00C734B9">
          <w:t>achieved</w:t>
        </w:r>
      </w:hyperlink>
      <w:r w:rsidR="00C734B9" w:rsidRPr="00C734B9">
        <w:t> a </w:t>
      </w:r>
      <w:hyperlink r:id="rId27" w:tooltip="great" w:history="1">
        <w:r w:rsidR="00C734B9" w:rsidRPr="00C734B9">
          <w:t>great</w:t>
        </w:r>
      </w:hyperlink>
      <w:r w:rsidR="00C734B9" w:rsidRPr="00C734B9">
        <w:t> </w:t>
      </w:r>
      <w:hyperlink r:id="rId28" w:tooltip="victory" w:history="1">
        <w:r w:rsidR="00C734B9" w:rsidRPr="00C734B9">
          <w:t>victory</w:t>
        </w:r>
      </w:hyperlink>
      <w:r w:rsidR="00C734B9" w:rsidRPr="00C734B9">
        <w:t> (= </w:t>
      </w:r>
      <w:hyperlink r:id="rId29" w:tooltip="winning" w:history="1">
        <w:r w:rsidR="00C734B9" w:rsidRPr="00C734B9">
          <w:t>winning</w:t>
        </w:r>
      </w:hyperlink>
      <w:r w:rsidR="00C734B9" w:rsidRPr="00C734B9">
        <w:t> a </w:t>
      </w:r>
      <w:hyperlink r:id="rId30" w:tooltip="war" w:history="1">
        <w:r w:rsidR="00C734B9" w:rsidRPr="00C734B9">
          <w:t>war</w:t>
        </w:r>
      </w:hyperlink>
      <w:r w:rsidR="00C734B9" w:rsidRPr="00C734B9">
        <w:t> or </w:t>
      </w:r>
      <w:hyperlink r:id="rId31" w:tooltip="competition" w:history="1">
        <w:r w:rsidR="00C734B9" w:rsidRPr="00C734B9">
          <w:t>competition</w:t>
        </w:r>
      </w:hyperlink>
      <w:r w:rsidR="00C734B9" w:rsidRPr="00C734B9">
        <w:t>) or </w:t>
      </w:r>
      <w:hyperlink r:id="rId32" w:tooltip="success" w:history="1">
        <w:r w:rsidR="00C734B9" w:rsidRPr="00C734B9">
          <w:t>success</w:t>
        </w:r>
      </w:hyperlink>
      <w:r w:rsidR="00C734B9" w:rsidRPr="00C734B9">
        <w:t>, or </w:t>
      </w:r>
      <w:hyperlink r:id="rId33" w:tooltip="feeling" w:history="1">
        <w:r w:rsidR="00C734B9" w:rsidRPr="00C734B9">
          <w:t>feeling</w:t>
        </w:r>
      </w:hyperlink>
      <w:r w:rsidR="00C734B9" w:rsidRPr="00C734B9">
        <w:t> very </w:t>
      </w:r>
      <w:hyperlink r:id="rId34" w:tooltip="happy" w:history="1">
        <w:r w:rsidR="00C734B9" w:rsidRPr="00C734B9">
          <w:t>happy</w:t>
        </w:r>
      </w:hyperlink>
      <w:r w:rsidR="00C734B9" w:rsidRPr="00C734B9">
        <w:t> and </w:t>
      </w:r>
      <w:hyperlink r:id="rId35" w:tooltip="proud" w:history="1">
        <w:r w:rsidR="00C734B9" w:rsidRPr="00C734B9">
          <w:t>proud</w:t>
        </w:r>
      </w:hyperlink>
      <w:r w:rsidR="00C734B9" w:rsidRPr="00C734B9">
        <w:t> because of such an </w:t>
      </w:r>
      <w:hyperlink r:id="rId36" w:tooltip="achievement" w:history="1">
        <w:r w:rsidR="00C734B9" w:rsidRPr="00C734B9">
          <w:t>achievement</w:t>
        </w:r>
      </w:hyperlink>
    </w:p>
    <w:p w14:paraId="49DDE897" w14:textId="307CC633" w:rsidR="000C0832" w:rsidRPr="00C734B9" w:rsidRDefault="000C0832" w:rsidP="00C734B9">
      <w:pPr>
        <w:rPr>
          <w:lang w:val="en-GB"/>
        </w:rPr>
      </w:pPr>
      <w:r w:rsidRPr="00F251C3">
        <w:rPr>
          <w:rFonts w:cstheme="minorHAnsi"/>
          <w:b/>
          <w:bCs/>
          <w:lang w:val="en-GB"/>
        </w:rPr>
        <w:t>Unnerv</w:t>
      </w:r>
      <w:r w:rsidR="00C734B9" w:rsidRPr="00F251C3">
        <w:rPr>
          <w:rFonts w:cstheme="minorHAnsi"/>
          <w:b/>
          <w:bCs/>
          <w:lang w:val="en-GB"/>
        </w:rPr>
        <w:t>e</w:t>
      </w:r>
      <w:r w:rsidR="00C734B9">
        <w:rPr>
          <w:rFonts w:cstheme="minorHAnsi"/>
          <w:b/>
          <w:bCs/>
          <w:lang w:val="en-GB"/>
        </w:rPr>
        <w:br/>
      </w:r>
      <w:r w:rsidR="00C734B9" w:rsidRPr="00C734B9">
        <w:t>to make someone </w:t>
      </w:r>
      <w:hyperlink r:id="rId37" w:tooltip="feel" w:history="1">
        <w:r w:rsidR="00C734B9" w:rsidRPr="00C734B9">
          <w:t>feel</w:t>
        </w:r>
      </w:hyperlink>
      <w:r w:rsidR="00C734B9" w:rsidRPr="00C734B9">
        <w:t> less </w:t>
      </w:r>
      <w:hyperlink r:id="rId38" w:tooltip="confident" w:history="1">
        <w:r w:rsidR="00C734B9" w:rsidRPr="00C734B9">
          <w:t>confident</w:t>
        </w:r>
      </w:hyperlink>
      <w:r w:rsidR="00C734B9" w:rsidRPr="00C734B9">
        <w:t> and </w:t>
      </w:r>
      <w:hyperlink r:id="rId39" w:tooltip="slightly" w:history="1">
        <w:r w:rsidR="00C734B9" w:rsidRPr="00C734B9">
          <w:t>slightly</w:t>
        </w:r>
      </w:hyperlink>
      <w:r w:rsidR="00C734B9" w:rsidRPr="00C734B9">
        <w:t> </w:t>
      </w:r>
      <w:hyperlink r:id="rId40" w:tooltip="frightened" w:history="1">
        <w:r w:rsidR="00C734B9" w:rsidRPr="00C734B9">
          <w:t>frightened</w:t>
        </w:r>
      </w:hyperlink>
    </w:p>
    <w:p w14:paraId="6AAEE696" w14:textId="753AF15C" w:rsidR="000C0832" w:rsidRPr="00C734B9" w:rsidRDefault="000C0832" w:rsidP="00C734B9">
      <w:pPr>
        <w:rPr>
          <w:rFonts w:cstheme="minorHAnsi"/>
          <w:b/>
          <w:bCs/>
          <w:lang w:val="en-GB"/>
        </w:rPr>
      </w:pPr>
      <w:r w:rsidRPr="00C734B9">
        <w:rPr>
          <w:rFonts w:cstheme="minorHAnsi"/>
          <w:b/>
          <w:bCs/>
          <w:lang w:val="en-GB"/>
        </w:rPr>
        <w:t>Comical</w:t>
      </w:r>
      <w:r w:rsidR="00C734B9">
        <w:rPr>
          <w:rFonts w:cstheme="minorHAnsi"/>
          <w:b/>
          <w:bCs/>
          <w:lang w:val="en-GB"/>
        </w:rPr>
        <w:br/>
      </w:r>
      <w:hyperlink r:id="rId41" w:tooltip="funny" w:history="1">
        <w:r w:rsidR="00C734B9" w:rsidRPr="00C734B9">
          <w:t>funny</w:t>
        </w:r>
      </w:hyperlink>
      <w:r w:rsidR="00C734B9" w:rsidRPr="00C734B9">
        <w:t> in a </w:t>
      </w:r>
      <w:hyperlink r:id="rId42" w:tooltip="strange" w:history="1">
        <w:r w:rsidR="00C734B9" w:rsidRPr="00C734B9">
          <w:t>strange</w:t>
        </w:r>
      </w:hyperlink>
      <w:r w:rsidR="00C734B9" w:rsidRPr="00C734B9">
        <w:t> or </w:t>
      </w:r>
      <w:hyperlink r:id="rId43" w:tooltip="silly" w:history="1">
        <w:r w:rsidR="00C734B9" w:rsidRPr="00C734B9">
          <w:t>silly</w:t>
        </w:r>
      </w:hyperlink>
      <w:r w:rsidR="00C734B9" w:rsidRPr="00C734B9">
        <w:t> way</w:t>
      </w:r>
    </w:p>
    <w:p w14:paraId="614B37BF" w14:textId="518EAEB7" w:rsidR="000C0832" w:rsidRPr="00C734B9" w:rsidRDefault="000C0832" w:rsidP="00C734B9">
      <w:pPr>
        <w:rPr>
          <w:rFonts w:cstheme="minorHAnsi"/>
          <w:b/>
          <w:bCs/>
          <w:lang w:val="en-GB"/>
        </w:rPr>
      </w:pPr>
      <w:r w:rsidRPr="00C734B9">
        <w:rPr>
          <w:rFonts w:cstheme="minorHAnsi"/>
          <w:b/>
          <w:bCs/>
          <w:lang w:val="en-GB"/>
        </w:rPr>
        <w:t>Anthem</w:t>
      </w:r>
      <w:r w:rsidR="00C734B9">
        <w:rPr>
          <w:rFonts w:cstheme="minorHAnsi"/>
          <w:b/>
          <w:bCs/>
          <w:lang w:val="en-GB"/>
        </w:rPr>
        <w:br/>
      </w:r>
      <w:r w:rsidR="00C734B9" w:rsidRPr="00C734B9">
        <w:t>a </w:t>
      </w:r>
      <w:hyperlink r:id="rId44" w:tooltip="song" w:history="1">
        <w:r w:rsidR="00C734B9" w:rsidRPr="00C734B9">
          <w:t>song</w:t>
        </w:r>
      </w:hyperlink>
      <w:r w:rsidR="00C734B9" w:rsidRPr="00C734B9">
        <w:t> that has </w:t>
      </w:r>
      <w:hyperlink r:id="rId45" w:tooltip="special" w:history="1">
        <w:r w:rsidR="00C734B9" w:rsidRPr="00C734B9">
          <w:t>special</w:t>
        </w:r>
      </w:hyperlink>
      <w:r w:rsidR="00C734B9" w:rsidRPr="00C734B9">
        <w:t> </w:t>
      </w:r>
      <w:hyperlink r:id="rId46" w:tooltip="importance" w:history="1">
        <w:r w:rsidR="00C734B9" w:rsidRPr="00C734B9">
          <w:t>importance</w:t>
        </w:r>
      </w:hyperlink>
      <w:r w:rsidR="00C734B9" w:rsidRPr="00C734B9">
        <w:t> for a </w:t>
      </w:r>
      <w:hyperlink r:id="rId47" w:tooltip="particular" w:history="1">
        <w:r w:rsidR="00C734B9" w:rsidRPr="00C734B9">
          <w:t>particular</w:t>
        </w:r>
      </w:hyperlink>
      <w:r w:rsidR="00C734B9" w:rsidRPr="00C734B9">
        <w:t> </w:t>
      </w:r>
      <w:hyperlink r:id="rId48" w:tooltip="group" w:history="1">
        <w:r w:rsidR="00C734B9" w:rsidRPr="00C734B9">
          <w:t>group</w:t>
        </w:r>
      </w:hyperlink>
      <w:r w:rsidR="00C734B9" w:rsidRPr="00C734B9">
        <w:t> of </w:t>
      </w:r>
      <w:hyperlink r:id="rId49" w:tooltip="people" w:history="1">
        <w:r w:rsidR="00C734B9" w:rsidRPr="00C734B9">
          <w:t>people</w:t>
        </w:r>
      </w:hyperlink>
      <w:r w:rsidR="00C734B9" w:rsidRPr="00C734B9">
        <w:t>, an </w:t>
      </w:r>
      <w:hyperlink r:id="rId50" w:tooltip="organization" w:history="1">
        <w:r w:rsidR="00C734B9" w:rsidRPr="00C734B9">
          <w:t>organization</w:t>
        </w:r>
      </w:hyperlink>
      <w:r w:rsidR="00C734B9" w:rsidRPr="00C734B9">
        <w:t>, or a </w:t>
      </w:r>
      <w:hyperlink r:id="rId51" w:tooltip="country" w:history="1">
        <w:r w:rsidR="00C734B9" w:rsidRPr="00C734B9">
          <w:t>country</w:t>
        </w:r>
      </w:hyperlink>
      <w:r w:rsidR="00C734B9" w:rsidRPr="00C734B9">
        <w:t>, often </w:t>
      </w:r>
      <w:hyperlink r:id="rId52" w:tooltip="sung" w:history="1">
        <w:r w:rsidR="00C734B9" w:rsidRPr="00C734B9">
          <w:t>sung</w:t>
        </w:r>
      </w:hyperlink>
      <w:r w:rsidR="00C734B9" w:rsidRPr="00C734B9">
        <w:t> on a </w:t>
      </w:r>
      <w:hyperlink r:id="rId53" w:tooltip="special" w:history="1">
        <w:r w:rsidR="00C734B9" w:rsidRPr="00C734B9">
          <w:t>special</w:t>
        </w:r>
      </w:hyperlink>
      <w:r w:rsidR="00C734B9" w:rsidRPr="00C734B9">
        <w:t> </w:t>
      </w:r>
      <w:hyperlink r:id="rId54" w:tooltip="occasion" w:history="1">
        <w:r w:rsidR="00C734B9" w:rsidRPr="00C734B9">
          <w:t>occasion</w:t>
        </w:r>
      </w:hyperlink>
    </w:p>
    <w:p w14:paraId="3D71B53B" w14:textId="2C04C54C" w:rsidR="000C0832" w:rsidRDefault="00C734B9" w:rsidP="00C734B9">
      <w:r>
        <w:rPr>
          <w:rFonts w:cstheme="minorHAnsi"/>
          <w:b/>
          <w:bCs/>
          <w:lang w:val="en-GB"/>
        </w:rPr>
        <w:t>E</w:t>
      </w:r>
      <w:r w:rsidR="000C0832" w:rsidRPr="00C734B9">
        <w:rPr>
          <w:rFonts w:cstheme="minorHAnsi"/>
          <w:b/>
          <w:bCs/>
          <w:lang w:val="en-GB"/>
        </w:rPr>
        <w:t>erie</w:t>
      </w:r>
      <w:r>
        <w:rPr>
          <w:rFonts w:cstheme="minorHAnsi"/>
          <w:b/>
          <w:bCs/>
          <w:lang w:val="en-GB"/>
        </w:rPr>
        <w:br/>
      </w:r>
      <w:hyperlink r:id="rId55" w:tooltip="strange" w:history="1">
        <w:r w:rsidRPr="00C734B9">
          <w:t>strange</w:t>
        </w:r>
      </w:hyperlink>
      <w:r w:rsidRPr="00C734B9">
        <w:t> in a </w:t>
      </w:r>
      <w:hyperlink r:id="rId56" w:tooltip="frightening" w:history="1">
        <w:r w:rsidRPr="00C734B9">
          <w:t>frightening</w:t>
        </w:r>
      </w:hyperlink>
      <w:r w:rsidRPr="00C734B9">
        <w:t> and </w:t>
      </w:r>
      <w:hyperlink r:id="rId57" w:tooltip="mysterious" w:history="1">
        <w:r w:rsidRPr="00C734B9">
          <w:t>mysterious</w:t>
        </w:r>
      </w:hyperlink>
      <w:r w:rsidRPr="00C734B9">
        <w:t> way</w:t>
      </w:r>
    </w:p>
    <w:p w14:paraId="4E11AE9A" w14:textId="17643A6A" w:rsidR="00C63C97" w:rsidRDefault="00C63C97" w:rsidP="00C734B9"/>
    <w:p w14:paraId="7B21C0A2" w14:textId="63ED6466" w:rsidR="00C63C97" w:rsidRDefault="00C63C97" w:rsidP="00C63C97">
      <w:pPr>
        <w:jc w:val="center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  <w:r>
        <w:rPr>
          <w:sz w:val="14"/>
          <w:szCs w:val="14"/>
          <w:lang w:val="en-GB"/>
        </w:rPr>
        <w:t>Source:</w:t>
      </w:r>
      <w:r>
        <w:rPr>
          <w:sz w:val="14"/>
          <w:szCs w:val="14"/>
          <w:lang w:val="en-GB"/>
        </w:rPr>
        <w:br/>
      </w:r>
      <w:r w:rsidRPr="00C63C97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Cambridge University Press. (n.d.). Cambridge Dictionary | English Dictionary, Translations &amp; Thesaurus. Retrieved 1 February 2020, from </w:t>
      </w:r>
      <w:hyperlink r:id="rId58" w:history="1">
        <w:r w:rsidR="00F251C3" w:rsidRPr="0037608A">
          <w:rPr>
            <w:rStyle w:val="Hyperlink"/>
            <w:rFonts w:ascii="Calibri" w:hAnsi="Calibri" w:cs="Calibri"/>
            <w:sz w:val="16"/>
            <w:szCs w:val="16"/>
            <w:shd w:val="clear" w:color="auto" w:fill="FFFFFF"/>
          </w:rPr>
          <w:t>https://dictionary.cambridge.org/</w:t>
        </w:r>
      </w:hyperlink>
    </w:p>
    <w:p w14:paraId="78B8DDAF" w14:textId="4A34EE1A" w:rsidR="00F251C3" w:rsidRDefault="00F251C3" w:rsidP="00F251C3">
      <w:pPr>
        <w:rPr>
          <w:rFonts w:cstheme="minorHAnsi"/>
          <w:b/>
          <w:bCs/>
          <w:u w:val="single"/>
          <w:lang w:val="en-GB"/>
        </w:rPr>
      </w:pPr>
      <w:r w:rsidRPr="000C0832">
        <w:rPr>
          <w:rFonts w:cstheme="minorHAnsi"/>
          <w:b/>
          <w:bCs/>
          <w:u w:val="single"/>
          <w:lang w:val="en-GB"/>
        </w:rPr>
        <w:lastRenderedPageBreak/>
        <w:t xml:space="preserve">Music &amp; sound, Special effects </w:t>
      </w:r>
      <w:r>
        <w:rPr>
          <w:rFonts w:cstheme="minorHAnsi"/>
          <w:b/>
          <w:bCs/>
          <w:u w:val="single"/>
          <w:lang w:val="en-GB"/>
        </w:rPr>
        <w:t>–</w:t>
      </w:r>
      <w:r w:rsidRPr="000C0832">
        <w:rPr>
          <w:rFonts w:cstheme="minorHAnsi"/>
          <w:b/>
          <w:bCs/>
          <w:u w:val="single"/>
          <w:lang w:val="en-GB"/>
        </w:rPr>
        <w:t xml:space="preserve"> Terminology</w:t>
      </w:r>
    </w:p>
    <w:p w14:paraId="0F56E396" w14:textId="5F75BFEC" w:rsidR="00F251C3" w:rsidRDefault="00F251C3" w:rsidP="00F251C3">
      <w:r>
        <w:rPr>
          <w:rFonts w:cstheme="minorHAnsi"/>
          <w:b/>
          <w:bCs/>
          <w:lang w:val="en-GB"/>
        </w:rPr>
        <w:t>CGI</w:t>
      </w:r>
      <w:r>
        <w:rPr>
          <w:rFonts w:cstheme="minorHAnsi"/>
          <w:b/>
          <w:bCs/>
          <w:lang w:val="en-GB"/>
        </w:rPr>
        <w:br/>
      </w:r>
      <w:hyperlink r:id="rId59" w:tooltip="meaning of computer-generated imagery" w:history="1">
        <w:r w:rsidRPr="00F251C3">
          <w:t>computer-generated imagery</w:t>
        </w:r>
      </w:hyperlink>
    </w:p>
    <w:p w14:paraId="4350A73D" w14:textId="691572DD" w:rsidR="00F251C3" w:rsidRDefault="00F251C3" w:rsidP="00F251C3">
      <w:r>
        <w:rPr>
          <w:b/>
          <w:bCs/>
          <w:lang w:val="en-GB"/>
        </w:rPr>
        <w:t>Solid</w:t>
      </w:r>
      <w:r>
        <w:rPr>
          <w:b/>
          <w:bCs/>
          <w:lang w:val="en-GB"/>
        </w:rPr>
        <w:br/>
      </w:r>
      <w:hyperlink r:id="rId60" w:tooltip="certain" w:history="1">
        <w:r w:rsidRPr="00F251C3">
          <w:t>certain</w:t>
        </w:r>
      </w:hyperlink>
      <w:r w:rsidRPr="00F251C3">
        <w:t> or </w:t>
      </w:r>
      <w:hyperlink r:id="rId61" w:tooltip="safe" w:history="1">
        <w:r w:rsidRPr="00F251C3">
          <w:t>safe</w:t>
        </w:r>
      </w:hyperlink>
      <w:r w:rsidRPr="00F251C3">
        <w:t>; of a good </w:t>
      </w:r>
      <w:hyperlink r:id="rId62" w:tooltip="standard" w:history="1">
        <w:r w:rsidRPr="00F251C3">
          <w:t>standard</w:t>
        </w:r>
      </w:hyperlink>
      <w:r w:rsidRPr="00F251C3">
        <w:t>; giving </w:t>
      </w:r>
      <w:hyperlink r:id="rId63" w:tooltip="confidence" w:history="1">
        <w:r w:rsidRPr="00F251C3">
          <w:t>confidence</w:t>
        </w:r>
      </w:hyperlink>
      <w:r w:rsidRPr="00F251C3">
        <w:t> or </w:t>
      </w:r>
      <w:hyperlink r:id="rId64" w:tooltip="support" w:history="1">
        <w:r w:rsidRPr="00F251C3">
          <w:t>support</w:t>
        </w:r>
      </w:hyperlink>
    </w:p>
    <w:p w14:paraId="76E47920" w14:textId="69F0C6A4" w:rsidR="00F251C3" w:rsidRDefault="00F251C3" w:rsidP="00F251C3">
      <w:r>
        <w:rPr>
          <w:b/>
          <w:bCs/>
          <w:lang w:val="en-GB"/>
        </w:rPr>
        <w:t>Soulless</w:t>
      </w:r>
      <w:r>
        <w:rPr>
          <w:b/>
          <w:bCs/>
          <w:lang w:val="en-GB"/>
        </w:rPr>
        <w:br/>
      </w:r>
      <w:hyperlink r:id="rId65" w:tooltip="showing" w:history="1">
        <w:r w:rsidRPr="00F251C3">
          <w:t>showing</w:t>
        </w:r>
      </w:hyperlink>
      <w:r w:rsidRPr="00F251C3">
        <w:t> no </w:t>
      </w:r>
      <w:hyperlink r:id="rId66" w:tooltip="human" w:history="1">
        <w:r w:rsidRPr="00F251C3">
          <w:t>human</w:t>
        </w:r>
      </w:hyperlink>
      <w:r w:rsidRPr="00F251C3">
        <w:t> </w:t>
      </w:r>
      <w:hyperlink r:id="rId67" w:tooltip="influence" w:history="1">
        <w:r w:rsidRPr="00F251C3">
          <w:t>influence</w:t>
        </w:r>
      </w:hyperlink>
      <w:r w:rsidRPr="00F251C3">
        <w:t> or </w:t>
      </w:r>
      <w:hyperlink r:id="rId68" w:tooltip="qualities" w:history="1">
        <w:r w:rsidRPr="00F251C3">
          <w:t>qualities</w:t>
        </w:r>
      </w:hyperlink>
    </w:p>
    <w:p w14:paraId="55016AED" w14:textId="106F2B82" w:rsidR="00F251C3" w:rsidRDefault="00F251C3" w:rsidP="00F251C3">
      <w:r>
        <w:rPr>
          <w:b/>
          <w:bCs/>
          <w:lang w:val="en-GB"/>
        </w:rPr>
        <w:t>Reference</w:t>
      </w:r>
      <w:r>
        <w:rPr>
          <w:b/>
          <w:bCs/>
          <w:lang w:val="en-GB"/>
        </w:rPr>
        <w:br/>
      </w:r>
      <w:r w:rsidRPr="00F251C3">
        <w:t>a </w:t>
      </w:r>
      <w:hyperlink r:id="rId69" w:tooltip="mention" w:history="1">
        <w:r w:rsidRPr="00F251C3">
          <w:t>mention</w:t>
        </w:r>
      </w:hyperlink>
      <w:r w:rsidRPr="00F251C3">
        <w:t> of something</w:t>
      </w:r>
    </w:p>
    <w:p w14:paraId="1D991D10" w14:textId="261233EE" w:rsidR="000D11F8" w:rsidRDefault="000D11F8" w:rsidP="00F251C3">
      <w:r>
        <w:rPr>
          <w:b/>
          <w:bCs/>
          <w:lang w:val="en-GB"/>
        </w:rPr>
        <w:t>Complex</w:t>
      </w:r>
      <w:r>
        <w:rPr>
          <w:b/>
          <w:bCs/>
          <w:lang w:val="en-GB"/>
        </w:rPr>
        <w:br/>
      </w:r>
      <w:hyperlink r:id="rId70" w:tooltip="difficult" w:history="1">
        <w:r w:rsidRPr="000D11F8">
          <w:t>difficult</w:t>
        </w:r>
      </w:hyperlink>
      <w:r w:rsidRPr="000D11F8">
        <w:t> to </w:t>
      </w:r>
      <w:hyperlink r:id="rId71" w:tooltip="understand" w:history="1">
        <w:r w:rsidRPr="000D11F8">
          <w:t>understand</w:t>
        </w:r>
      </w:hyperlink>
      <w:r w:rsidRPr="000D11F8">
        <w:t> or </w:t>
      </w:r>
      <w:hyperlink r:id="rId72" w:tooltip="find" w:history="1">
        <w:r w:rsidRPr="000D11F8">
          <w:t>find</w:t>
        </w:r>
      </w:hyperlink>
      <w:r w:rsidRPr="000D11F8">
        <w:t> an </w:t>
      </w:r>
      <w:hyperlink r:id="rId73" w:tooltip="answer" w:history="1">
        <w:r w:rsidRPr="000D11F8">
          <w:t>answer</w:t>
        </w:r>
      </w:hyperlink>
      <w:r w:rsidRPr="000D11F8">
        <w:t> to because of having many different </w:t>
      </w:r>
      <w:hyperlink r:id="rId74" w:tooltip="parts" w:history="1">
        <w:r w:rsidRPr="000D11F8">
          <w:t>parts</w:t>
        </w:r>
      </w:hyperlink>
    </w:p>
    <w:p w14:paraId="491C40E0" w14:textId="1EDB23B4" w:rsidR="000D11F8" w:rsidRDefault="000D11F8" w:rsidP="00F251C3">
      <w:r>
        <w:rPr>
          <w:b/>
          <w:bCs/>
          <w:lang w:val="en-GB"/>
        </w:rPr>
        <w:t>Brag</w:t>
      </w:r>
      <w:r>
        <w:rPr>
          <w:b/>
          <w:bCs/>
          <w:lang w:val="en-GB"/>
        </w:rPr>
        <w:br/>
      </w:r>
      <w:r w:rsidRPr="000D11F8">
        <w:t>to </w:t>
      </w:r>
      <w:hyperlink r:id="rId75" w:tooltip="speak" w:history="1">
        <w:r w:rsidRPr="000D11F8">
          <w:t>speak</w:t>
        </w:r>
      </w:hyperlink>
      <w:r w:rsidRPr="000D11F8">
        <w:t> too </w:t>
      </w:r>
      <w:hyperlink r:id="rId76" w:tooltip="proudly" w:history="1">
        <w:r w:rsidRPr="000D11F8">
          <w:t>proudly</w:t>
        </w:r>
      </w:hyperlink>
      <w:r w:rsidRPr="000D11F8">
        <w:t> about what you have done or what you own</w:t>
      </w:r>
    </w:p>
    <w:p w14:paraId="5B38786F" w14:textId="49F18460" w:rsidR="000D11F8" w:rsidRDefault="000D11F8" w:rsidP="00F251C3">
      <w:r>
        <w:rPr>
          <w:b/>
          <w:bCs/>
          <w:lang w:val="en-GB"/>
        </w:rPr>
        <w:t>Context</w:t>
      </w:r>
      <w:r>
        <w:rPr>
          <w:b/>
          <w:bCs/>
          <w:lang w:val="en-GB"/>
        </w:rPr>
        <w:br/>
      </w:r>
      <w:r w:rsidRPr="000D11F8">
        <w:t>the </w:t>
      </w:r>
      <w:hyperlink r:id="rId77" w:tooltip="influences" w:history="1">
        <w:r w:rsidRPr="000D11F8">
          <w:t>influences</w:t>
        </w:r>
      </w:hyperlink>
      <w:r w:rsidRPr="000D11F8">
        <w:t> and </w:t>
      </w:r>
      <w:hyperlink r:id="rId78" w:tooltip="events" w:history="1">
        <w:r w:rsidRPr="000D11F8">
          <w:t>events</w:t>
        </w:r>
      </w:hyperlink>
      <w:r w:rsidRPr="000D11F8">
        <w:t> </w:t>
      </w:r>
      <w:hyperlink r:id="rId79" w:tooltip="related" w:history="1">
        <w:r w:rsidRPr="000D11F8">
          <w:t>related</w:t>
        </w:r>
      </w:hyperlink>
      <w:r w:rsidRPr="000D11F8">
        <w:t> to a </w:t>
      </w:r>
      <w:hyperlink r:id="rId80" w:tooltip="particular" w:history="1">
        <w:r w:rsidRPr="000D11F8">
          <w:t>particular</w:t>
        </w:r>
      </w:hyperlink>
      <w:r w:rsidRPr="000D11F8">
        <w:t> </w:t>
      </w:r>
      <w:hyperlink r:id="rId81" w:tooltip="event" w:history="1">
        <w:r w:rsidRPr="000D11F8">
          <w:t>event</w:t>
        </w:r>
      </w:hyperlink>
      <w:r w:rsidRPr="000D11F8">
        <w:t> or </w:t>
      </w:r>
      <w:hyperlink r:id="rId82" w:tooltip="situation" w:history="1">
        <w:r w:rsidRPr="000D11F8">
          <w:t>situation</w:t>
        </w:r>
      </w:hyperlink>
    </w:p>
    <w:p w14:paraId="51702A7F" w14:textId="5F490CA2" w:rsidR="000D11F8" w:rsidRDefault="000D11F8" w:rsidP="00F251C3">
      <w:r>
        <w:rPr>
          <w:b/>
          <w:bCs/>
          <w:lang w:val="en-GB"/>
        </w:rPr>
        <w:t>Reality</w:t>
      </w:r>
      <w:r>
        <w:rPr>
          <w:b/>
          <w:bCs/>
          <w:lang w:val="en-GB"/>
        </w:rPr>
        <w:br/>
      </w:r>
      <w:r w:rsidRPr="000D11F8">
        <w:t>the </w:t>
      </w:r>
      <w:hyperlink r:id="rId83" w:tooltip="state" w:history="1">
        <w:r w:rsidRPr="000D11F8">
          <w:t>state</w:t>
        </w:r>
      </w:hyperlink>
      <w:r w:rsidRPr="000D11F8">
        <w:t> of things as they are, </w:t>
      </w:r>
      <w:hyperlink r:id="rId84" w:tooltip="rather" w:history="1">
        <w:r w:rsidRPr="000D11F8">
          <w:t>rather</w:t>
        </w:r>
      </w:hyperlink>
      <w:r w:rsidRPr="000D11F8">
        <w:t> than as they are </w:t>
      </w:r>
      <w:hyperlink r:id="rId85" w:tooltip="imagined" w:history="1">
        <w:r w:rsidRPr="000D11F8">
          <w:t>imagined</w:t>
        </w:r>
      </w:hyperlink>
      <w:r w:rsidRPr="000D11F8">
        <w:t> to be</w:t>
      </w:r>
    </w:p>
    <w:p w14:paraId="10768CF5" w14:textId="50BAD8E9" w:rsidR="000D11F8" w:rsidRDefault="000D11F8" w:rsidP="000D11F8">
      <w:r w:rsidRPr="000D11F8">
        <w:rPr>
          <w:b/>
          <w:bCs/>
        </w:rPr>
        <w:t>P</w:t>
      </w:r>
      <w:r w:rsidRPr="000D11F8">
        <w:rPr>
          <w:b/>
          <w:bCs/>
        </w:rPr>
        <w:t>ractical</w:t>
      </w:r>
      <w:r>
        <w:rPr>
          <w:b/>
          <w:bCs/>
        </w:rPr>
        <w:br/>
      </w:r>
      <w:hyperlink r:id="rId86" w:tooltip="relating" w:history="1">
        <w:r w:rsidRPr="000D11F8">
          <w:t>relating</w:t>
        </w:r>
      </w:hyperlink>
      <w:r w:rsidRPr="000D11F8">
        <w:t> to </w:t>
      </w:r>
      <w:hyperlink r:id="rId87" w:tooltip="actual" w:history="1">
        <w:r w:rsidRPr="000D11F8">
          <w:t>actual</w:t>
        </w:r>
      </w:hyperlink>
      <w:r w:rsidRPr="000D11F8">
        <w:t> </w:t>
      </w:r>
      <w:hyperlink r:id="rId88" w:tooltip="experience" w:history="1">
        <w:r w:rsidRPr="000D11F8">
          <w:t>experience</w:t>
        </w:r>
      </w:hyperlink>
      <w:r w:rsidRPr="000D11F8">
        <w:t> or to the use of </w:t>
      </w:r>
      <w:hyperlink r:id="rId89" w:tooltip="knowledge" w:history="1">
        <w:r w:rsidRPr="000D11F8">
          <w:t>knowledge</w:t>
        </w:r>
      </w:hyperlink>
      <w:r w:rsidRPr="000D11F8">
        <w:t> in </w:t>
      </w:r>
      <w:hyperlink r:id="rId90" w:tooltip="activities" w:history="1">
        <w:r w:rsidRPr="000D11F8">
          <w:t>activities</w:t>
        </w:r>
      </w:hyperlink>
      <w:r w:rsidRPr="000D11F8">
        <w:t> </w:t>
      </w:r>
      <w:hyperlink r:id="rId91" w:tooltip="rather" w:history="1">
        <w:r w:rsidRPr="000D11F8">
          <w:t>rather</w:t>
        </w:r>
      </w:hyperlink>
      <w:r w:rsidRPr="000D11F8">
        <w:t> than to </w:t>
      </w:r>
      <w:hyperlink r:id="rId92" w:tooltip="knowledge" w:history="1">
        <w:r w:rsidRPr="000D11F8">
          <w:t>knowledge</w:t>
        </w:r>
      </w:hyperlink>
      <w:r w:rsidRPr="000D11F8">
        <w:t> only or </w:t>
      </w:r>
      <w:hyperlink r:id="rId93" w:tooltip="ideas" w:history="1">
        <w:r w:rsidRPr="000D11F8">
          <w:t>ideas</w:t>
        </w:r>
      </w:hyperlink>
    </w:p>
    <w:p w14:paraId="02F37F43" w14:textId="26E6664A" w:rsidR="000D11F8" w:rsidRDefault="000D11F8" w:rsidP="000D11F8">
      <w:pPr>
        <w:rPr>
          <w:lang w:val="en-GB"/>
        </w:rPr>
      </w:pPr>
      <w:r>
        <w:rPr>
          <w:b/>
          <w:bCs/>
          <w:lang w:val="en-GB"/>
        </w:rPr>
        <w:t>Blended</w:t>
      </w:r>
      <w:r>
        <w:rPr>
          <w:b/>
          <w:bCs/>
          <w:lang w:val="en-GB"/>
        </w:rPr>
        <w:br/>
      </w:r>
      <w:r>
        <w:rPr>
          <w:lang w:val="en-GB"/>
        </w:rPr>
        <w:t>multiple things mixed together</w:t>
      </w:r>
    </w:p>
    <w:p w14:paraId="6FEEF31B" w14:textId="70ACEA5C" w:rsidR="00982D6B" w:rsidRDefault="00982D6B" w:rsidP="000D11F8">
      <w:r>
        <w:rPr>
          <w:b/>
          <w:bCs/>
          <w:lang w:val="en-GB"/>
        </w:rPr>
        <w:t>Timing</w:t>
      </w:r>
      <w:r>
        <w:rPr>
          <w:b/>
          <w:bCs/>
          <w:lang w:val="en-GB"/>
        </w:rPr>
        <w:br/>
      </w:r>
      <w:r w:rsidRPr="00982D6B">
        <w:t>the </w:t>
      </w:r>
      <w:hyperlink r:id="rId94" w:tooltip="time" w:history="1">
        <w:r w:rsidRPr="00982D6B">
          <w:t>time</w:t>
        </w:r>
      </w:hyperlink>
      <w:r w:rsidRPr="00982D6B">
        <w:t> when something </w:t>
      </w:r>
      <w:hyperlink r:id="rId95" w:tooltip="happens" w:history="1">
        <w:r w:rsidRPr="00982D6B">
          <w:t>happens</w:t>
        </w:r>
      </w:hyperlink>
    </w:p>
    <w:p w14:paraId="34A7C302" w14:textId="77CA898B" w:rsidR="00982D6B" w:rsidRDefault="00982D6B" w:rsidP="000D11F8">
      <w:r>
        <w:rPr>
          <w:b/>
          <w:bCs/>
          <w:lang w:val="en-GB"/>
        </w:rPr>
        <w:t>Editing</w:t>
      </w:r>
      <w:r>
        <w:rPr>
          <w:b/>
          <w:bCs/>
          <w:lang w:val="en-GB"/>
        </w:rPr>
        <w:br/>
      </w:r>
      <w:r w:rsidRPr="00982D6B">
        <w:t>the </w:t>
      </w:r>
      <w:hyperlink r:id="rId96" w:tooltip="process" w:history="1">
        <w:r w:rsidRPr="00982D6B">
          <w:t>process</w:t>
        </w:r>
      </w:hyperlink>
      <w:r w:rsidRPr="00982D6B">
        <w:t> of making </w:t>
      </w:r>
      <w:hyperlink r:id="rId97" w:tooltip="changes" w:history="1">
        <w:r w:rsidRPr="00982D6B">
          <w:t>changes</w:t>
        </w:r>
      </w:hyperlink>
      <w:r w:rsidRPr="00982D6B">
        <w:t> to a </w:t>
      </w:r>
      <w:hyperlink r:id="rId98" w:tooltip="text" w:history="1">
        <w:r w:rsidRPr="00982D6B">
          <w:t>text</w:t>
        </w:r>
      </w:hyperlink>
      <w:r w:rsidRPr="00982D6B">
        <w:t> or </w:t>
      </w:r>
      <w:hyperlink r:id="rId99" w:tooltip="film" w:history="1">
        <w:r w:rsidRPr="00982D6B">
          <w:t>film</w:t>
        </w:r>
      </w:hyperlink>
      <w:r w:rsidRPr="00982D6B">
        <w:t>, </w:t>
      </w:r>
      <w:hyperlink r:id="rId100" w:tooltip="deciding" w:history="1">
        <w:r w:rsidRPr="00982D6B">
          <w:t>deciding</w:t>
        </w:r>
      </w:hyperlink>
      <w:r w:rsidRPr="00982D6B">
        <w:t> what will be </w:t>
      </w:r>
      <w:hyperlink r:id="rId101" w:tooltip="removed" w:history="1">
        <w:r w:rsidRPr="00982D6B">
          <w:t>removed</w:t>
        </w:r>
      </w:hyperlink>
      <w:r w:rsidRPr="00982D6B">
        <w:t> and what will be </w:t>
      </w:r>
      <w:hyperlink r:id="rId102" w:tooltip="kept" w:history="1">
        <w:r w:rsidRPr="00982D6B">
          <w:t>kept</w:t>
        </w:r>
      </w:hyperlink>
      <w:r w:rsidRPr="00982D6B">
        <w:t> in, in </w:t>
      </w:r>
      <w:hyperlink r:id="rId103" w:tooltip="order" w:history="1">
        <w:r w:rsidRPr="00982D6B">
          <w:t>order</w:t>
        </w:r>
      </w:hyperlink>
      <w:r w:rsidRPr="00982D6B">
        <w:t> to </w:t>
      </w:r>
      <w:hyperlink r:id="rId104" w:tooltip="prepare" w:history="1">
        <w:r w:rsidRPr="00982D6B">
          <w:t>prepare</w:t>
        </w:r>
      </w:hyperlink>
      <w:r w:rsidRPr="00982D6B">
        <w:t> it for being </w:t>
      </w:r>
      <w:hyperlink r:id="rId105" w:tooltip="printed" w:history="1">
        <w:r w:rsidRPr="00982D6B">
          <w:t>printed</w:t>
        </w:r>
      </w:hyperlink>
      <w:r w:rsidRPr="00982D6B">
        <w:t> or </w:t>
      </w:r>
      <w:hyperlink r:id="rId106" w:tooltip="shown" w:history="1">
        <w:r w:rsidRPr="00982D6B">
          <w:t>shown</w:t>
        </w:r>
      </w:hyperlink>
    </w:p>
    <w:p w14:paraId="300B94E7" w14:textId="02F98BD4" w:rsidR="00982D6B" w:rsidRDefault="00982D6B" w:rsidP="000D11F8">
      <w:r>
        <w:rPr>
          <w:b/>
          <w:bCs/>
          <w:lang w:val="en-GB"/>
        </w:rPr>
        <w:t>Drama</w:t>
      </w:r>
      <w:r>
        <w:rPr>
          <w:b/>
          <w:bCs/>
          <w:lang w:val="en-GB"/>
        </w:rPr>
        <w:br/>
      </w:r>
      <w:r w:rsidRPr="00982D6B">
        <w:t>an </w:t>
      </w:r>
      <w:hyperlink r:id="rId107" w:tooltip="event" w:history="1">
        <w:r w:rsidRPr="00982D6B">
          <w:t>event</w:t>
        </w:r>
      </w:hyperlink>
      <w:r w:rsidRPr="00982D6B">
        <w:t> or </w:t>
      </w:r>
      <w:hyperlink r:id="rId108" w:tooltip="situation" w:history="1">
        <w:r w:rsidRPr="00982D6B">
          <w:t>situation</w:t>
        </w:r>
      </w:hyperlink>
      <w:r w:rsidRPr="00982D6B">
        <w:t>, </w:t>
      </w:r>
      <w:hyperlink r:id="rId109" w:tooltip="especially" w:history="1">
        <w:r w:rsidRPr="00982D6B">
          <w:t>especially</w:t>
        </w:r>
      </w:hyperlink>
      <w:r w:rsidRPr="00982D6B">
        <w:t> an </w:t>
      </w:r>
      <w:hyperlink r:id="rId110" w:tooltip="unexpected" w:history="1">
        <w:r w:rsidRPr="00982D6B">
          <w:t>unexpected</w:t>
        </w:r>
      </w:hyperlink>
      <w:r w:rsidRPr="00982D6B">
        <w:t> one, in which there is </w:t>
      </w:r>
      <w:hyperlink r:id="rId111" w:tooltip="worry" w:history="1">
        <w:r w:rsidRPr="00982D6B">
          <w:t>worry</w:t>
        </w:r>
      </w:hyperlink>
      <w:r w:rsidRPr="00982D6B">
        <w:t> or </w:t>
      </w:r>
      <w:hyperlink r:id="rId112" w:tooltip="excitement" w:history="1">
        <w:r w:rsidRPr="00982D6B">
          <w:t>excitement</w:t>
        </w:r>
      </w:hyperlink>
      <w:r w:rsidRPr="00982D6B">
        <w:t> and usually a lot of </w:t>
      </w:r>
      <w:hyperlink r:id="rId113" w:tooltip="action" w:history="1">
        <w:r w:rsidRPr="00982D6B">
          <w:t>action</w:t>
        </w:r>
      </w:hyperlink>
    </w:p>
    <w:p w14:paraId="3A75F099" w14:textId="1643726A" w:rsidR="00982D6B" w:rsidRDefault="00982D6B" w:rsidP="000D11F8">
      <w:r>
        <w:rPr>
          <w:b/>
          <w:bCs/>
          <w:lang w:val="en-GB"/>
        </w:rPr>
        <w:t>(film) take</w:t>
      </w:r>
      <w:r>
        <w:rPr>
          <w:b/>
          <w:bCs/>
          <w:lang w:val="en-GB"/>
        </w:rPr>
        <w:br/>
      </w:r>
      <w:r w:rsidRPr="00982D6B">
        <w:t>the </w:t>
      </w:r>
      <w:hyperlink r:id="rId114" w:tooltip="filming" w:history="1">
        <w:r w:rsidRPr="00982D6B">
          <w:t>filming</w:t>
        </w:r>
      </w:hyperlink>
      <w:r w:rsidRPr="00982D6B">
        <w:t> of a </w:t>
      </w:r>
      <w:hyperlink r:id="rId115" w:tooltip="scene" w:history="1">
        <w:r w:rsidRPr="00982D6B">
          <w:t>scene</w:t>
        </w:r>
      </w:hyperlink>
      <w:r w:rsidRPr="00982D6B">
        <w:t> (= </w:t>
      </w:r>
      <w:hyperlink r:id="rId116" w:tooltip="small" w:history="1">
        <w:r w:rsidRPr="00982D6B">
          <w:t>small</w:t>
        </w:r>
      </w:hyperlink>
      <w:r w:rsidRPr="00982D6B">
        <w:t> </w:t>
      </w:r>
      <w:hyperlink r:id="rId117" w:tooltip="part" w:history="1">
        <w:r w:rsidRPr="00982D6B">
          <w:t>part</w:t>
        </w:r>
      </w:hyperlink>
      <w:r w:rsidRPr="00982D6B">
        <w:t> of a </w:t>
      </w:r>
      <w:hyperlink r:id="rId118" w:tooltip="film" w:history="1">
        <w:r w:rsidRPr="00982D6B">
          <w:t>film</w:t>
        </w:r>
      </w:hyperlink>
      <w:r w:rsidRPr="00982D6B">
        <w:t>)</w:t>
      </w:r>
    </w:p>
    <w:p w14:paraId="3488FFFC" w14:textId="7134346F" w:rsidR="00982D6B" w:rsidRDefault="00982D6B" w:rsidP="00982D6B">
      <w:r w:rsidRPr="00982D6B">
        <w:rPr>
          <w:b/>
          <w:bCs/>
        </w:rPr>
        <w:t>C</w:t>
      </w:r>
      <w:r w:rsidRPr="00982D6B">
        <w:rPr>
          <w:b/>
          <w:bCs/>
        </w:rPr>
        <w:t>inematographer</w:t>
      </w:r>
      <w:r>
        <w:rPr>
          <w:b/>
          <w:bCs/>
        </w:rPr>
        <w:br/>
      </w:r>
      <w:r w:rsidRPr="00982D6B">
        <w:t>a </w:t>
      </w:r>
      <w:hyperlink r:id="rId119" w:tooltip="person" w:history="1">
        <w:r w:rsidRPr="00982D6B">
          <w:t>person</w:t>
        </w:r>
      </w:hyperlink>
      <w:r w:rsidRPr="00982D6B">
        <w:t> who </w:t>
      </w:r>
      <w:hyperlink r:id="rId120" w:tooltip="specializes" w:history="1">
        <w:r w:rsidRPr="00982D6B">
          <w:t>specializes</w:t>
        </w:r>
      </w:hyperlink>
      <w:r w:rsidRPr="00982D6B">
        <w:t> in the </w:t>
      </w:r>
      <w:hyperlink r:id="rId121" w:tooltip="art" w:history="1">
        <w:r w:rsidRPr="00982D6B">
          <w:t>art</w:t>
        </w:r>
      </w:hyperlink>
      <w:r w:rsidRPr="00982D6B">
        <w:t> and </w:t>
      </w:r>
      <w:hyperlink r:id="rId122" w:tooltip="methods" w:history="1">
        <w:r w:rsidRPr="00982D6B">
          <w:t>methods</w:t>
        </w:r>
      </w:hyperlink>
      <w:r w:rsidRPr="00982D6B">
        <w:t> of </w:t>
      </w:r>
      <w:hyperlink r:id="rId123" w:tooltip="film" w:history="1">
        <w:r w:rsidRPr="00982D6B">
          <w:t>film</w:t>
        </w:r>
      </w:hyperlink>
      <w:r w:rsidRPr="00982D6B">
        <w:t> </w:t>
      </w:r>
      <w:hyperlink r:id="rId124" w:tooltip="photography" w:history="1">
        <w:r w:rsidRPr="00982D6B">
          <w:t>photography</w:t>
        </w:r>
      </w:hyperlink>
    </w:p>
    <w:p w14:paraId="7ACC8660" w14:textId="3AFF133E" w:rsidR="00982D6B" w:rsidRDefault="00982D6B" w:rsidP="00982D6B">
      <w:r w:rsidRPr="00982D6B">
        <w:rPr>
          <w:b/>
          <w:bCs/>
        </w:rPr>
        <w:t>C</w:t>
      </w:r>
      <w:r w:rsidRPr="00982D6B">
        <w:rPr>
          <w:b/>
          <w:bCs/>
        </w:rPr>
        <w:t>onsistent</w:t>
      </w:r>
      <w:r>
        <w:rPr>
          <w:b/>
          <w:bCs/>
        </w:rPr>
        <w:br/>
      </w:r>
      <w:r w:rsidRPr="00982D6B">
        <w:t>always </w:t>
      </w:r>
      <w:hyperlink r:id="rId125" w:tooltip="behaving" w:history="1">
        <w:r w:rsidRPr="00982D6B">
          <w:t>behaving</w:t>
        </w:r>
      </w:hyperlink>
      <w:r w:rsidRPr="00982D6B">
        <w:t> or </w:t>
      </w:r>
      <w:hyperlink r:id="rId126" w:tooltip="happening" w:history="1">
        <w:r w:rsidRPr="00982D6B">
          <w:t>happening</w:t>
        </w:r>
      </w:hyperlink>
      <w:r w:rsidRPr="00982D6B">
        <w:t> in a </w:t>
      </w:r>
      <w:hyperlink r:id="rId127" w:tooltip="similar" w:history="1">
        <w:r w:rsidRPr="00982D6B">
          <w:t>similar</w:t>
        </w:r>
      </w:hyperlink>
      <w:r w:rsidRPr="00982D6B">
        <w:t>, </w:t>
      </w:r>
      <w:hyperlink r:id="rId128" w:tooltip="especially" w:history="1">
        <w:r w:rsidRPr="00982D6B">
          <w:t>especially</w:t>
        </w:r>
      </w:hyperlink>
      <w:r w:rsidRPr="00982D6B">
        <w:t> </w:t>
      </w:r>
      <w:hyperlink r:id="rId129" w:tooltip="positive" w:history="1">
        <w:r w:rsidRPr="00982D6B">
          <w:t>positive</w:t>
        </w:r>
      </w:hyperlink>
      <w:r w:rsidRPr="00982D6B">
        <w:t>, way</w:t>
      </w:r>
    </w:p>
    <w:p w14:paraId="19E584D1" w14:textId="372B697F" w:rsidR="00EA3D04" w:rsidRPr="00982D6B" w:rsidRDefault="00EA3D04" w:rsidP="00EA3D04">
      <w:pPr>
        <w:jc w:val="center"/>
        <w:rPr>
          <w:b/>
          <w:bCs/>
          <w:lang w:val="en-GB"/>
        </w:rPr>
      </w:pPr>
      <w:bookmarkStart w:id="0" w:name="_GoBack"/>
      <w:bookmarkEnd w:id="0"/>
      <w:r>
        <w:rPr>
          <w:sz w:val="14"/>
          <w:szCs w:val="14"/>
          <w:lang w:val="en-GB"/>
        </w:rPr>
        <w:br/>
      </w:r>
      <w:r>
        <w:rPr>
          <w:sz w:val="14"/>
          <w:szCs w:val="14"/>
          <w:lang w:val="en-GB"/>
        </w:rPr>
        <w:t>Source:</w:t>
      </w:r>
      <w:r>
        <w:rPr>
          <w:sz w:val="14"/>
          <w:szCs w:val="14"/>
          <w:lang w:val="en-GB"/>
        </w:rPr>
        <w:br/>
      </w:r>
      <w:r w:rsidRPr="00C63C97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Cambridge University Press. (n.d.). Cambridge Dictionary | English Dictionary, Translations &amp; Thesaurus. Retrieved 1 February 2020, from </w:t>
      </w:r>
      <w:hyperlink r:id="rId130" w:history="1">
        <w:r w:rsidRPr="0037608A">
          <w:rPr>
            <w:rStyle w:val="Hyperlink"/>
            <w:rFonts w:ascii="Calibri" w:hAnsi="Calibri" w:cs="Calibri"/>
            <w:sz w:val="16"/>
            <w:szCs w:val="16"/>
            <w:shd w:val="clear" w:color="auto" w:fill="FFFFFF"/>
          </w:rPr>
          <w:t>https://dictionary.cambridge.org/</w:t>
        </w:r>
      </w:hyperlink>
    </w:p>
    <w:sectPr w:rsidR="00EA3D04" w:rsidRPr="00982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63ABE"/>
    <w:multiLevelType w:val="hybridMultilevel"/>
    <w:tmpl w:val="30D0F1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844A6"/>
    <w:multiLevelType w:val="hybridMultilevel"/>
    <w:tmpl w:val="483218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32"/>
    <w:rsid w:val="000C0832"/>
    <w:rsid w:val="000D11F8"/>
    <w:rsid w:val="0022486B"/>
    <w:rsid w:val="005B1D74"/>
    <w:rsid w:val="00982D6B"/>
    <w:rsid w:val="00BC0FFC"/>
    <w:rsid w:val="00C63C97"/>
    <w:rsid w:val="00C734B9"/>
    <w:rsid w:val="00EA3D04"/>
    <w:rsid w:val="00F2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342F6"/>
  <w15:chartTrackingRefBased/>
  <w15:docId w15:val="{C874B1A2-9E56-44AC-A5B6-E196C0E4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8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08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C0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832"/>
    <w:rPr>
      <w:color w:val="0000FF"/>
      <w:u w:val="single"/>
    </w:rPr>
  </w:style>
  <w:style w:type="character" w:customStyle="1" w:styleId="nondv-xref">
    <w:name w:val="nondv-xref"/>
    <w:basedOn w:val="DefaultParagraphFont"/>
    <w:rsid w:val="00C734B9"/>
  </w:style>
  <w:style w:type="character" w:customStyle="1" w:styleId="gloss">
    <w:name w:val="gloss"/>
    <w:basedOn w:val="DefaultParagraphFont"/>
    <w:rsid w:val="00C734B9"/>
  </w:style>
  <w:style w:type="character" w:styleId="UnresolvedMention">
    <w:name w:val="Unresolved Mention"/>
    <w:basedOn w:val="DefaultParagraphFont"/>
    <w:uiPriority w:val="99"/>
    <w:semiHidden/>
    <w:unhideWhenUsed/>
    <w:rsid w:val="00F251C3"/>
    <w:rPr>
      <w:color w:val="605E5C"/>
      <w:shd w:val="clear" w:color="auto" w:fill="E1DFDD"/>
    </w:rPr>
  </w:style>
  <w:style w:type="character" w:customStyle="1" w:styleId="x-h">
    <w:name w:val="x-h"/>
    <w:basedOn w:val="DefaultParagraphFont"/>
    <w:rsid w:val="00F2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dictionary/english/achieve" TargetMode="External"/><Relationship Id="rId117" Type="http://schemas.openxmlformats.org/officeDocument/2006/relationships/hyperlink" Target="https://dictionary.cambridge.org/dictionary/english/part" TargetMode="External"/><Relationship Id="rId21" Type="http://schemas.openxmlformats.org/officeDocument/2006/relationships/hyperlink" Target="https://dictionary.cambridge.org/dictionary/english/change" TargetMode="External"/><Relationship Id="rId42" Type="http://schemas.openxmlformats.org/officeDocument/2006/relationships/hyperlink" Target="https://dictionary.cambridge.org/dictionary/english/strange" TargetMode="External"/><Relationship Id="rId47" Type="http://schemas.openxmlformats.org/officeDocument/2006/relationships/hyperlink" Target="https://dictionary.cambridge.org/dictionary/english/particular" TargetMode="External"/><Relationship Id="rId63" Type="http://schemas.openxmlformats.org/officeDocument/2006/relationships/hyperlink" Target="https://dictionary.cambridge.org/dictionary/english/confidence" TargetMode="External"/><Relationship Id="rId68" Type="http://schemas.openxmlformats.org/officeDocument/2006/relationships/hyperlink" Target="https://dictionary.cambridge.org/dictionary/english/quality" TargetMode="External"/><Relationship Id="rId84" Type="http://schemas.openxmlformats.org/officeDocument/2006/relationships/hyperlink" Target="https://dictionary.cambridge.org/dictionary/english/rather" TargetMode="External"/><Relationship Id="rId89" Type="http://schemas.openxmlformats.org/officeDocument/2006/relationships/hyperlink" Target="https://dictionary.cambridge.org/dictionary/english/knowledge" TargetMode="External"/><Relationship Id="rId112" Type="http://schemas.openxmlformats.org/officeDocument/2006/relationships/hyperlink" Target="https://dictionary.cambridge.org/dictionary/english/excite" TargetMode="External"/><Relationship Id="rId16" Type="http://schemas.openxmlformats.org/officeDocument/2006/relationships/hyperlink" Target="https://dictionary.cambridge.org/dictionary/english/film" TargetMode="External"/><Relationship Id="rId107" Type="http://schemas.openxmlformats.org/officeDocument/2006/relationships/hyperlink" Target="https://dictionary.cambridge.org/dictionary/english/event" TargetMode="External"/><Relationship Id="rId11" Type="http://schemas.openxmlformats.org/officeDocument/2006/relationships/hyperlink" Target="https://dictionary.cambridge.org/dictionary/english/instrument" TargetMode="External"/><Relationship Id="rId32" Type="http://schemas.openxmlformats.org/officeDocument/2006/relationships/hyperlink" Target="https://dictionary.cambridge.org/dictionary/english/success" TargetMode="External"/><Relationship Id="rId37" Type="http://schemas.openxmlformats.org/officeDocument/2006/relationships/hyperlink" Target="https://dictionary.cambridge.org/dictionary/english/feel" TargetMode="External"/><Relationship Id="rId53" Type="http://schemas.openxmlformats.org/officeDocument/2006/relationships/hyperlink" Target="https://dictionary.cambridge.org/dictionary/english/special" TargetMode="External"/><Relationship Id="rId58" Type="http://schemas.openxmlformats.org/officeDocument/2006/relationships/hyperlink" Target="https://dictionary.cambridge.org/" TargetMode="External"/><Relationship Id="rId74" Type="http://schemas.openxmlformats.org/officeDocument/2006/relationships/hyperlink" Target="https://dictionary.cambridge.org/dictionary/english/part" TargetMode="External"/><Relationship Id="rId79" Type="http://schemas.openxmlformats.org/officeDocument/2006/relationships/hyperlink" Target="https://dictionary.cambridge.org/dictionary/english/related" TargetMode="External"/><Relationship Id="rId102" Type="http://schemas.openxmlformats.org/officeDocument/2006/relationships/hyperlink" Target="https://dictionary.cambridge.org/dictionary/english/kept" TargetMode="External"/><Relationship Id="rId123" Type="http://schemas.openxmlformats.org/officeDocument/2006/relationships/hyperlink" Target="https://dictionary.cambridge.org/dictionary/english/film" TargetMode="External"/><Relationship Id="rId128" Type="http://schemas.openxmlformats.org/officeDocument/2006/relationships/hyperlink" Target="https://dictionary.cambridge.org/dictionary/english/especially" TargetMode="External"/><Relationship Id="rId5" Type="http://schemas.openxmlformats.org/officeDocument/2006/relationships/hyperlink" Target="https://dictionary.cambridge.org/dictionary/english/obvious" TargetMode="External"/><Relationship Id="rId90" Type="http://schemas.openxmlformats.org/officeDocument/2006/relationships/hyperlink" Target="https://dictionary.cambridge.org/dictionary/english/activity" TargetMode="External"/><Relationship Id="rId95" Type="http://schemas.openxmlformats.org/officeDocument/2006/relationships/hyperlink" Target="https://dictionary.cambridge.org/dictionary/english/happen" TargetMode="External"/><Relationship Id="rId19" Type="http://schemas.openxmlformats.org/officeDocument/2006/relationships/hyperlink" Target="https://dictionary.cambridge.org/dictionary/english/remove" TargetMode="External"/><Relationship Id="rId14" Type="http://schemas.openxmlformats.org/officeDocument/2006/relationships/hyperlink" Target="https://dictionary.cambridge.org/dictionary/english/especially" TargetMode="External"/><Relationship Id="rId22" Type="http://schemas.openxmlformats.org/officeDocument/2006/relationships/hyperlink" Target="https://dictionary.cambridge.org/dictionary/english/slightly" TargetMode="External"/><Relationship Id="rId27" Type="http://schemas.openxmlformats.org/officeDocument/2006/relationships/hyperlink" Target="https://dictionary.cambridge.org/dictionary/english/great" TargetMode="External"/><Relationship Id="rId30" Type="http://schemas.openxmlformats.org/officeDocument/2006/relationships/hyperlink" Target="https://dictionary.cambridge.org/dictionary/english/war" TargetMode="External"/><Relationship Id="rId35" Type="http://schemas.openxmlformats.org/officeDocument/2006/relationships/hyperlink" Target="https://dictionary.cambridge.org/dictionary/english/proud" TargetMode="External"/><Relationship Id="rId43" Type="http://schemas.openxmlformats.org/officeDocument/2006/relationships/hyperlink" Target="https://dictionary.cambridge.org/dictionary/english/silly" TargetMode="External"/><Relationship Id="rId48" Type="http://schemas.openxmlformats.org/officeDocument/2006/relationships/hyperlink" Target="https://dictionary.cambridge.org/dictionary/english/group" TargetMode="External"/><Relationship Id="rId56" Type="http://schemas.openxmlformats.org/officeDocument/2006/relationships/hyperlink" Target="https://dictionary.cambridge.org/dictionary/english/frightening" TargetMode="External"/><Relationship Id="rId64" Type="http://schemas.openxmlformats.org/officeDocument/2006/relationships/hyperlink" Target="https://dictionary.cambridge.org/dictionary/english/support" TargetMode="External"/><Relationship Id="rId69" Type="http://schemas.openxmlformats.org/officeDocument/2006/relationships/hyperlink" Target="https://dictionary.cambridge.org/dictionary/english/mention" TargetMode="External"/><Relationship Id="rId77" Type="http://schemas.openxmlformats.org/officeDocument/2006/relationships/hyperlink" Target="https://dictionary.cambridge.org/dictionary/english/influence" TargetMode="External"/><Relationship Id="rId100" Type="http://schemas.openxmlformats.org/officeDocument/2006/relationships/hyperlink" Target="https://dictionary.cambridge.org/dictionary/english/deciding" TargetMode="External"/><Relationship Id="rId105" Type="http://schemas.openxmlformats.org/officeDocument/2006/relationships/hyperlink" Target="https://dictionary.cambridge.org/dictionary/english/printed" TargetMode="External"/><Relationship Id="rId113" Type="http://schemas.openxmlformats.org/officeDocument/2006/relationships/hyperlink" Target="https://dictionary.cambridge.org/dictionary/english/action" TargetMode="External"/><Relationship Id="rId118" Type="http://schemas.openxmlformats.org/officeDocument/2006/relationships/hyperlink" Target="https://dictionary.cambridge.org/dictionary/english/film" TargetMode="External"/><Relationship Id="rId126" Type="http://schemas.openxmlformats.org/officeDocument/2006/relationships/hyperlink" Target="https://dictionary.cambridge.org/dictionary/english/happening" TargetMode="External"/><Relationship Id="rId8" Type="http://schemas.openxmlformats.org/officeDocument/2006/relationships/hyperlink" Target="https://dictionary.cambridge.org/dictionary/english/piece" TargetMode="External"/><Relationship Id="rId51" Type="http://schemas.openxmlformats.org/officeDocument/2006/relationships/hyperlink" Target="https://dictionary.cambridge.org/dictionary/english/country" TargetMode="External"/><Relationship Id="rId72" Type="http://schemas.openxmlformats.org/officeDocument/2006/relationships/hyperlink" Target="https://dictionary.cambridge.org/dictionary/english/find" TargetMode="External"/><Relationship Id="rId80" Type="http://schemas.openxmlformats.org/officeDocument/2006/relationships/hyperlink" Target="https://dictionary.cambridge.org/dictionary/english/particular" TargetMode="External"/><Relationship Id="rId85" Type="http://schemas.openxmlformats.org/officeDocument/2006/relationships/hyperlink" Target="https://dictionary.cambridge.org/dictionary/english/imagine" TargetMode="External"/><Relationship Id="rId93" Type="http://schemas.openxmlformats.org/officeDocument/2006/relationships/hyperlink" Target="https://dictionary.cambridge.org/dictionary/english/idea" TargetMode="External"/><Relationship Id="rId98" Type="http://schemas.openxmlformats.org/officeDocument/2006/relationships/hyperlink" Target="https://dictionary.cambridge.org/dictionary/english/text" TargetMode="External"/><Relationship Id="rId121" Type="http://schemas.openxmlformats.org/officeDocument/2006/relationships/hyperlink" Target="https://dictionary.cambridge.org/dictionary/english/ar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ctionary.cambridge.org/dictionary/english/voice" TargetMode="External"/><Relationship Id="rId17" Type="http://schemas.openxmlformats.org/officeDocument/2006/relationships/hyperlink" Target="https://dictionary.cambridge.org/dictionary/english/separate" TargetMode="External"/><Relationship Id="rId25" Type="http://schemas.openxmlformats.org/officeDocument/2006/relationships/hyperlink" Target="https://dictionary.cambridge.org/dictionary/english/change" TargetMode="External"/><Relationship Id="rId33" Type="http://schemas.openxmlformats.org/officeDocument/2006/relationships/hyperlink" Target="https://dictionary.cambridge.org/dictionary/english/feeling" TargetMode="External"/><Relationship Id="rId38" Type="http://schemas.openxmlformats.org/officeDocument/2006/relationships/hyperlink" Target="https://dictionary.cambridge.org/dictionary/english/confident" TargetMode="External"/><Relationship Id="rId46" Type="http://schemas.openxmlformats.org/officeDocument/2006/relationships/hyperlink" Target="https://dictionary.cambridge.org/dictionary/english/importance" TargetMode="External"/><Relationship Id="rId59" Type="http://schemas.openxmlformats.org/officeDocument/2006/relationships/hyperlink" Target="https://dictionary.cambridge.org/dictionary/english/computer-generated-imagery" TargetMode="External"/><Relationship Id="rId67" Type="http://schemas.openxmlformats.org/officeDocument/2006/relationships/hyperlink" Target="https://dictionary.cambridge.org/dictionary/english/influence" TargetMode="External"/><Relationship Id="rId103" Type="http://schemas.openxmlformats.org/officeDocument/2006/relationships/hyperlink" Target="https://dictionary.cambridge.org/dictionary/english/order" TargetMode="External"/><Relationship Id="rId108" Type="http://schemas.openxmlformats.org/officeDocument/2006/relationships/hyperlink" Target="https://dictionary.cambridge.org/dictionary/english/situation" TargetMode="External"/><Relationship Id="rId116" Type="http://schemas.openxmlformats.org/officeDocument/2006/relationships/hyperlink" Target="https://dictionary.cambridge.org/dictionary/english/small" TargetMode="External"/><Relationship Id="rId124" Type="http://schemas.openxmlformats.org/officeDocument/2006/relationships/hyperlink" Target="https://dictionary.cambridge.org/dictionary/english/photography" TargetMode="External"/><Relationship Id="rId129" Type="http://schemas.openxmlformats.org/officeDocument/2006/relationships/hyperlink" Target="https://dictionary.cambridge.org/dictionary/english/positive" TargetMode="External"/><Relationship Id="rId20" Type="http://schemas.openxmlformats.org/officeDocument/2006/relationships/hyperlink" Target="https://dictionary.cambridge.org/dictionary/english/else" TargetMode="External"/><Relationship Id="rId41" Type="http://schemas.openxmlformats.org/officeDocument/2006/relationships/hyperlink" Target="https://dictionary.cambridge.org/dictionary/english/funny" TargetMode="External"/><Relationship Id="rId54" Type="http://schemas.openxmlformats.org/officeDocument/2006/relationships/hyperlink" Target="https://dictionary.cambridge.org/dictionary/english/occasion" TargetMode="External"/><Relationship Id="rId62" Type="http://schemas.openxmlformats.org/officeDocument/2006/relationships/hyperlink" Target="https://dictionary.cambridge.org/dictionary/english/standard" TargetMode="External"/><Relationship Id="rId70" Type="http://schemas.openxmlformats.org/officeDocument/2006/relationships/hyperlink" Target="https://dictionary.cambridge.org/dictionary/english/difficult" TargetMode="External"/><Relationship Id="rId75" Type="http://schemas.openxmlformats.org/officeDocument/2006/relationships/hyperlink" Target="https://dictionary.cambridge.org/dictionary/english/speak" TargetMode="External"/><Relationship Id="rId83" Type="http://schemas.openxmlformats.org/officeDocument/2006/relationships/hyperlink" Target="https://dictionary.cambridge.org/dictionary/english/state" TargetMode="External"/><Relationship Id="rId88" Type="http://schemas.openxmlformats.org/officeDocument/2006/relationships/hyperlink" Target="https://dictionary.cambridge.org/dictionary/english/experience" TargetMode="External"/><Relationship Id="rId91" Type="http://schemas.openxmlformats.org/officeDocument/2006/relationships/hyperlink" Target="https://dictionary.cambridge.org/dictionary/english/rather" TargetMode="External"/><Relationship Id="rId96" Type="http://schemas.openxmlformats.org/officeDocument/2006/relationships/hyperlink" Target="https://dictionary.cambridge.org/dictionary/english/process" TargetMode="External"/><Relationship Id="rId111" Type="http://schemas.openxmlformats.org/officeDocument/2006/relationships/hyperlink" Target="https://dictionary.cambridge.org/dictionary/english/worry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difference" TargetMode="External"/><Relationship Id="rId15" Type="http://schemas.openxmlformats.org/officeDocument/2006/relationships/hyperlink" Target="https://dictionary.cambridge.org/dictionary/english/music" TargetMode="External"/><Relationship Id="rId23" Type="http://schemas.openxmlformats.org/officeDocument/2006/relationships/hyperlink" Target="https://dictionary.cambridge.org/dictionary/english/cause" TargetMode="External"/><Relationship Id="rId28" Type="http://schemas.openxmlformats.org/officeDocument/2006/relationships/hyperlink" Target="https://dictionary.cambridge.org/dictionary/english/victory" TargetMode="External"/><Relationship Id="rId36" Type="http://schemas.openxmlformats.org/officeDocument/2006/relationships/hyperlink" Target="https://dictionary.cambridge.org/dictionary/english/achievement" TargetMode="External"/><Relationship Id="rId49" Type="http://schemas.openxmlformats.org/officeDocument/2006/relationships/hyperlink" Target="https://dictionary.cambridge.org/dictionary/english/people" TargetMode="External"/><Relationship Id="rId57" Type="http://schemas.openxmlformats.org/officeDocument/2006/relationships/hyperlink" Target="https://dictionary.cambridge.org/dictionary/english/mysterious" TargetMode="External"/><Relationship Id="rId106" Type="http://schemas.openxmlformats.org/officeDocument/2006/relationships/hyperlink" Target="https://dictionary.cambridge.org/dictionary/english/shown" TargetMode="External"/><Relationship Id="rId114" Type="http://schemas.openxmlformats.org/officeDocument/2006/relationships/hyperlink" Target="https://dictionary.cambridge.org/dictionary/english/filming" TargetMode="External"/><Relationship Id="rId119" Type="http://schemas.openxmlformats.org/officeDocument/2006/relationships/hyperlink" Target="https://dictionary.cambridge.org/dictionary/english/person" TargetMode="External"/><Relationship Id="rId127" Type="http://schemas.openxmlformats.org/officeDocument/2006/relationships/hyperlink" Target="https://dictionary.cambridge.org/dictionary/english/similar" TargetMode="External"/><Relationship Id="rId10" Type="http://schemas.openxmlformats.org/officeDocument/2006/relationships/hyperlink" Target="https://dictionary.cambridge.org/dictionary/english/particular" TargetMode="External"/><Relationship Id="rId31" Type="http://schemas.openxmlformats.org/officeDocument/2006/relationships/hyperlink" Target="https://dictionary.cambridge.org/dictionary/english/competition" TargetMode="External"/><Relationship Id="rId44" Type="http://schemas.openxmlformats.org/officeDocument/2006/relationships/hyperlink" Target="https://dictionary.cambridge.org/dictionary/english/song" TargetMode="External"/><Relationship Id="rId52" Type="http://schemas.openxmlformats.org/officeDocument/2006/relationships/hyperlink" Target="https://dictionary.cambridge.org/dictionary/english/sung" TargetMode="External"/><Relationship Id="rId60" Type="http://schemas.openxmlformats.org/officeDocument/2006/relationships/hyperlink" Target="https://dictionary.cambridge.org/dictionary/english/certain" TargetMode="External"/><Relationship Id="rId65" Type="http://schemas.openxmlformats.org/officeDocument/2006/relationships/hyperlink" Target="https://dictionary.cambridge.org/dictionary/english/showing" TargetMode="External"/><Relationship Id="rId73" Type="http://schemas.openxmlformats.org/officeDocument/2006/relationships/hyperlink" Target="https://dictionary.cambridge.org/dictionary/english/answer" TargetMode="External"/><Relationship Id="rId78" Type="http://schemas.openxmlformats.org/officeDocument/2006/relationships/hyperlink" Target="https://dictionary.cambridge.org/dictionary/english/event" TargetMode="External"/><Relationship Id="rId81" Type="http://schemas.openxmlformats.org/officeDocument/2006/relationships/hyperlink" Target="https://dictionary.cambridge.org/dictionary/english/event" TargetMode="External"/><Relationship Id="rId86" Type="http://schemas.openxmlformats.org/officeDocument/2006/relationships/hyperlink" Target="https://dictionary.cambridge.org/dictionary/english/relate" TargetMode="External"/><Relationship Id="rId94" Type="http://schemas.openxmlformats.org/officeDocument/2006/relationships/hyperlink" Target="https://dictionary.cambridge.org/dictionary/english/time" TargetMode="External"/><Relationship Id="rId99" Type="http://schemas.openxmlformats.org/officeDocument/2006/relationships/hyperlink" Target="https://dictionary.cambridge.org/dictionary/english/film" TargetMode="External"/><Relationship Id="rId101" Type="http://schemas.openxmlformats.org/officeDocument/2006/relationships/hyperlink" Target="https://dictionary.cambridge.org/dictionary/english/removed" TargetMode="External"/><Relationship Id="rId122" Type="http://schemas.openxmlformats.org/officeDocument/2006/relationships/hyperlink" Target="https://dictionary.cambridge.org/dictionary/english/method" TargetMode="External"/><Relationship Id="rId130" Type="http://schemas.openxmlformats.org/officeDocument/2006/relationships/hyperlink" Target="https://dictionary.cambridg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music" TargetMode="External"/><Relationship Id="rId13" Type="http://schemas.openxmlformats.org/officeDocument/2006/relationships/hyperlink" Target="https://dictionary.cambridge.org/dictionary/english/sound" TargetMode="External"/><Relationship Id="rId18" Type="http://schemas.openxmlformats.org/officeDocument/2006/relationships/hyperlink" Target="https://dictionary.cambridge.org/dictionary/english/recording" TargetMode="External"/><Relationship Id="rId39" Type="http://schemas.openxmlformats.org/officeDocument/2006/relationships/hyperlink" Target="https://dictionary.cambridge.org/dictionary/english/slightly" TargetMode="External"/><Relationship Id="rId109" Type="http://schemas.openxmlformats.org/officeDocument/2006/relationships/hyperlink" Target="https://dictionary.cambridge.org/dictionary/english/especially" TargetMode="External"/><Relationship Id="rId34" Type="http://schemas.openxmlformats.org/officeDocument/2006/relationships/hyperlink" Target="https://dictionary.cambridge.org/dictionary/english/happy" TargetMode="External"/><Relationship Id="rId50" Type="http://schemas.openxmlformats.org/officeDocument/2006/relationships/hyperlink" Target="https://dictionary.cambridge.org/dictionary/english/organization" TargetMode="External"/><Relationship Id="rId55" Type="http://schemas.openxmlformats.org/officeDocument/2006/relationships/hyperlink" Target="https://dictionary.cambridge.org/dictionary/english/strange" TargetMode="External"/><Relationship Id="rId76" Type="http://schemas.openxmlformats.org/officeDocument/2006/relationships/hyperlink" Target="https://dictionary.cambridge.org/dictionary/english/proudly" TargetMode="External"/><Relationship Id="rId97" Type="http://schemas.openxmlformats.org/officeDocument/2006/relationships/hyperlink" Target="https://dictionary.cambridge.org/dictionary/english/change" TargetMode="External"/><Relationship Id="rId104" Type="http://schemas.openxmlformats.org/officeDocument/2006/relationships/hyperlink" Target="https://dictionary.cambridge.org/dictionary/english/prepare" TargetMode="External"/><Relationship Id="rId120" Type="http://schemas.openxmlformats.org/officeDocument/2006/relationships/hyperlink" Target="https://dictionary.cambridge.org/dictionary/english/specialize" TargetMode="External"/><Relationship Id="rId125" Type="http://schemas.openxmlformats.org/officeDocument/2006/relationships/hyperlink" Target="https://dictionary.cambridge.org/dictionary/english/behave" TargetMode="External"/><Relationship Id="rId7" Type="http://schemas.openxmlformats.org/officeDocument/2006/relationships/hyperlink" Target="https://dictionary.cambridge.org/dictionary/english/change" TargetMode="External"/><Relationship Id="rId71" Type="http://schemas.openxmlformats.org/officeDocument/2006/relationships/hyperlink" Target="https://dictionary.cambridge.org/dictionary/english/understand" TargetMode="External"/><Relationship Id="rId92" Type="http://schemas.openxmlformats.org/officeDocument/2006/relationships/hyperlink" Target="https://dictionary.cambridge.org/dictionary/english/knowledge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ctionary.cambridge.org/dictionary/english/winning" TargetMode="External"/><Relationship Id="rId24" Type="http://schemas.openxmlformats.org/officeDocument/2006/relationships/hyperlink" Target="https://dictionary.cambridge.org/dictionary/english/characteristic" TargetMode="External"/><Relationship Id="rId40" Type="http://schemas.openxmlformats.org/officeDocument/2006/relationships/hyperlink" Target="https://dictionary.cambridge.org/dictionary/english/frightened" TargetMode="External"/><Relationship Id="rId45" Type="http://schemas.openxmlformats.org/officeDocument/2006/relationships/hyperlink" Target="https://dictionary.cambridge.org/dictionary/english/special" TargetMode="External"/><Relationship Id="rId66" Type="http://schemas.openxmlformats.org/officeDocument/2006/relationships/hyperlink" Target="https://dictionary.cambridge.org/dictionary/english/human" TargetMode="External"/><Relationship Id="rId87" Type="http://schemas.openxmlformats.org/officeDocument/2006/relationships/hyperlink" Target="https://dictionary.cambridge.org/dictionary/english/actual" TargetMode="External"/><Relationship Id="rId110" Type="http://schemas.openxmlformats.org/officeDocument/2006/relationships/hyperlink" Target="https://dictionary.cambridge.org/dictionary/english/unexpected" TargetMode="External"/><Relationship Id="rId115" Type="http://schemas.openxmlformats.org/officeDocument/2006/relationships/hyperlink" Target="https://dictionary.cambridge.org/dictionary/english/scene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dictionary.cambridge.org/dictionary/english/safe" TargetMode="External"/><Relationship Id="rId82" Type="http://schemas.openxmlformats.org/officeDocument/2006/relationships/hyperlink" Target="https://dictionary.cambridge.org/dictionary/english/situ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 in 't Veld</dc:creator>
  <cp:keywords/>
  <dc:description/>
  <cp:lastModifiedBy>Emy in 't Veld</cp:lastModifiedBy>
  <cp:revision>2</cp:revision>
  <cp:lastPrinted>2020-02-01T15:12:00Z</cp:lastPrinted>
  <dcterms:created xsi:type="dcterms:W3CDTF">2020-02-01T14:49:00Z</dcterms:created>
  <dcterms:modified xsi:type="dcterms:W3CDTF">2020-02-02T01:41:00Z</dcterms:modified>
</cp:coreProperties>
</file>